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6E" w:rsidRPr="0078696E" w:rsidRDefault="00DA2A14" w:rsidP="00DA2A14">
      <w:pPr>
        <w:jc w:val="center"/>
        <w:rPr>
          <w:rFonts w:cs="Microsoft Sans Serif"/>
          <w:b/>
          <w:bCs/>
          <w:color w:val="252525"/>
          <w:u w:val="single"/>
        </w:rPr>
      </w:pPr>
      <w:r w:rsidRPr="00DA2A14">
        <w:rPr>
          <w:rFonts w:cs="Microsoft Sans Serif"/>
          <w:b/>
          <w:bCs/>
          <w:color w:val="252525"/>
          <w:u w:val="single"/>
        </w:rPr>
        <w:t>BIOMETRIC INFORMATION SECURITY POLICY</w:t>
      </w:r>
    </w:p>
    <w:p w:rsidR="0078696E" w:rsidRDefault="0078696E" w:rsidP="0078696E">
      <w:pPr>
        <w:jc w:val="both"/>
        <w:rPr>
          <w:rFonts w:cs="Microsoft Sans Serif"/>
          <w:bCs/>
          <w:color w:val="252525"/>
        </w:rPr>
      </w:pPr>
    </w:p>
    <w:p w:rsidR="0078696E" w:rsidRPr="0078696E" w:rsidRDefault="0078696E" w:rsidP="0078696E">
      <w:pPr>
        <w:jc w:val="both"/>
        <w:rPr>
          <w:rFonts w:cs="Microsoft Sans Serif"/>
          <w:bCs/>
          <w:color w:val="252525"/>
        </w:rPr>
      </w:pPr>
      <w:r w:rsidRPr="0078696E">
        <w:rPr>
          <w:rFonts w:cs="Microsoft Sans Serif"/>
          <w:b/>
          <w:bCs/>
          <w:color w:val="252525"/>
          <w:u w:val="single"/>
        </w:rPr>
        <w:t>Purpose</w:t>
      </w:r>
      <w:r w:rsidR="00DA2A14">
        <w:rPr>
          <w:rFonts w:cs="Microsoft Sans Serif"/>
          <w:b/>
          <w:bCs/>
          <w:color w:val="252525"/>
        </w:rPr>
        <w:t xml:space="preserve">:  </w:t>
      </w:r>
      <w:r w:rsidR="002937EA">
        <w:rPr>
          <w:rFonts w:cs="Microsoft Sans Serif"/>
          <w:bCs/>
          <w:color w:val="252525"/>
        </w:rPr>
        <w:t>Advance Services, Inc.</w:t>
      </w:r>
      <w:r w:rsidR="00DA2A14">
        <w:rPr>
          <w:rFonts w:cs="Microsoft Sans Serif"/>
          <w:bCs/>
          <w:color w:val="252525"/>
        </w:rPr>
        <w:t xml:space="preserve"> (the “Company”)</w:t>
      </w:r>
      <w:r w:rsidRPr="0078696E">
        <w:rPr>
          <w:rFonts w:cs="Microsoft Sans Serif"/>
          <w:bCs/>
          <w:color w:val="252525"/>
        </w:rPr>
        <w:t xml:space="preserve"> ha</w:t>
      </w:r>
      <w:r w:rsidR="002937EA">
        <w:rPr>
          <w:rFonts w:cs="Microsoft Sans Serif"/>
          <w:bCs/>
          <w:color w:val="252525"/>
        </w:rPr>
        <w:t>s</w:t>
      </w:r>
      <w:r w:rsidRPr="0078696E">
        <w:rPr>
          <w:rFonts w:cs="Microsoft Sans Serif"/>
          <w:bCs/>
          <w:color w:val="252525"/>
        </w:rPr>
        <w:t xml:space="preserve"> adopted this Policy for collection, use, safeguarding, storage, retention, and destruction of Biometric </w:t>
      </w:r>
      <w:r w:rsidR="002666EE">
        <w:rPr>
          <w:rFonts w:cs="Microsoft Sans Serif"/>
          <w:bCs/>
          <w:color w:val="252525"/>
        </w:rPr>
        <w:t>Information</w:t>
      </w:r>
      <w:r w:rsidRPr="0078696E">
        <w:rPr>
          <w:rFonts w:cs="Microsoft Sans Serif"/>
          <w:bCs/>
          <w:color w:val="252525"/>
        </w:rPr>
        <w:t xml:space="preserve"> collected by the Company.</w:t>
      </w:r>
      <w:r w:rsidR="002666EE">
        <w:rPr>
          <w:rFonts w:cs="Microsoft Sans Serif"/>
          <w:bCs/>
          <w:color w:val="252525"/>
        </w:rPr>
        <w:t xml:space="preserve">  The purpose of the Policy is to de</w:t>
      </w:r>
      <w:r w:rsidRPr="0078696E">
        <w:rPr>
          <w:rFonts w:cs="Microsoft Sans Serif"/>
          <w:bCs/>
          <w:color w:val="252525"/>
        </w:rPr>
        <w:t xml:space="preserve">fine Biometric </w:t>
      </w:r>
      <w:r w:rsidR="002666EE">
        <w:rPr>
          <w:rFonts w:cs="Microsoft Sans Serif"/>
          <w:bCs/>
          <w:color w:val="252525"/>
        </w:rPr>
        <w:t>Information and e</w:t>
      </w:r>
      <w:r w:rsidRPr="0078696E">
        <w:rPr>
          <w:rFonts w:cs="Microsoft Sans Serif"/>
          <w:bCs/>
          <w:color w:val="252525"/>
        </w:rPr>
        <w:t xml:space="preserve">stablish a retention schedule and disposal schedule for Biometric </w:t>
      </w:r>
      <w:r w:rsidR="002666EE">
        <w:rPr>
          <w:rFonts w:cs="Microsoft Sans Serif"/>
          <w:bCs/>
          <w:color w:val="252525"/>
        </w:rPr>
        <w:t>Information.</w:t>
      </w:r>
    </w:p>
    <w:p w:rsidR="0078696E" w:rsidRPr="0078696E" w:rsidRDefault="0078696E" w:rsidP="0078696E">
      <w:pPr>
        <w:jc w:val="both"/>
        <w:rPr>
          <w:rFonts w:cs="Microsoft Sans Serif"/>
          <w:bCs/>
          <w:color w:val="252525"/>
        </w:rPr>
      </w:pPr>
    </w:p>
    <w:p w:rsidR="0078696E" w:rsidRPr="0078696E" w:rsidRDefault="0078696E" w:rsidP="0078696E">
      <w:pPr>
        <w:jc w:val="both"/>
        <w:rPr>
          <w:rFonts w:cs="Microsoft Sans Serif"/>
          <w:bCs/>
          <w:color w:val="252525"/>
        </w:rPr>
      </w:pPr>
      <w:r w:rsidRPr="0078696E">
        <w:rPr>
          <w:rFonts w:cs="Microsoft Sans Serif"/>
          <w:bCs/>
          <w:color w:val="252525"/>
        </w:rPr>
        <w:t>This Policy applies to all Company employees, agents, contractor</w:t>
      </w:r>
      <w:r w:rsidR="002666EE">
        <w:rPr>
          <w:rFonts w:cs="Microsoft Sans Serif"/>
          <w:bCs/>
          <w:color w:val="252525"/>
        </w:rPr>
        <w:t>s</w:t>
      </w:r>
      <w:r w:rsidR="00DD02C7">
        <w:rPr>
          <w:rFonts w:cs="Microsoft Sans Serif"/>
          <w:bCs/>
          <w:color w:val="252525"/>
        </w:rPr>
        <w:t>,</w:t>
      </w:r>
      <w:r w:rsidRPr="0078696E">
        <w:rPr>
          <w:rFonts w:cs="Microsoft Sans Serif"/>
          <w:bCs/>
          <w:color w:val="252525"/>
        </w:rPr>
        <w:t xml:space="preserve"> </w:t>
      </w:r>
      <w:r w:rsidR="00DD02C7">
        <w:rPr>
          <w:rFonts w:cs="Microsoft Sans Serif"/>
          <w:bCs/>
          <w:color w:val="252525"/>
        </w:rPr>
        <w:t xml:space="preserve">customers, </w:t>
      </w:r>
      <w:r w:rsidRPr="0078696E">
        <w:rPr>
          <w:rFonts w:cs="Microsoft Sans Serif"/>
          <w:bCs/>
          <w:color w:val="252525"/>
        </w:rPr>
        <w:t>or third-part</w:t>
      </w:r>
      <w:r w:rsidR="002666EE">
        <w:rPr>
          <w:rFonts w:cs="Microsoft Sans Serif"/>
          <w:bCs/>
          <w:color w:val="252525"/>
        </w:rPr>
        <w:t>ies providing</w:t>
      </w:r>
      <w:r w:rsidRPr="0078696E">
        <w:rPr>
          <w:rFonts w:cs="Microsoft Sans Serif"/>
          <w:bCs/>
          <w:color w:val="252525"/>
        </w:rPr>
        <w:t xml:space="preserve"> services to the Company who have access to Biometric </w:t>
      </w:r>
      <w:r w:rsidR="002666EE">
        <w:rPr>
          <w:rFonts w:cs="Microsoft Sans Serif"/>
          <w:bCs/>
          <w:color w:val="252525"/>
        </w:rPr>
        <w:t>Information that</w:t>
      </w:r>
      <w:r w:rsidRPr="0078696E">
        <w:rPr>
          <w:rFonts w:cs="Microsoft Sans Serif"/>
          <w:bCs/>
          <w:color w:val="252525"/>
        </w:rPr>
        <w:t xml:space="preserve"> the Company has collected or otherwise has in its possession. </w:t>
      </w:r>
    </w:p>
    <w:p w:rsidR="0078696E" w:rsidRPr="0078696E" w:rsidRDefault="0078696E" w:rsidP="0078696E">
      <w:pPr>
        <w:jc w:val="both"/>
        <w:rPr>
          <w:rFonts w:cs="Microsoft Sans Serif"/>
          <w:bCs/>
          <w:color w:val="252525"/>
        </w:rPr>
      </w:pPr>
    </w:p>
    <w:p w:rsidR="0078696E" w:rsidRPr="0078696E" w:rsidRDefault="0078696E" w:rsidP="0078696E">
      <w:pPr>
        <w:jc w:val="both"/>
        <w:rPr>
          <w:rFonts w:cs="Microsoft Sans Serif"/>
          <w:bCs/>
          <w:color w:val="252525"/>
        </w:rPr>
      </w:pPr>
      <w:r w:rsidRPr="0078696E">
        <w:rPr>
          <w:rFonts w:cs="Microsoft Sans Serif"/>
          <w:b/>
          <w:bCs/>
          <w:color w:val="252525"/>
          <w:u w:val="single"/>
        </w:rPr>
        <w:t>Definitions</w:t>
      </w:r>
      <w:r w:rsidR="002666EE">
        <w:rPr>
          <w:rFonts w:cs="Microsoft Sans Serif"/>
          <w:b/>
          <w:bCs/>
          <w:color w:val="252525"/>
        </w:rPr>
        <w:t>:  “</w:t>
      </w:r>
      <w:r w:rsidRPr="0078696E">
        <w:rPr>
          <w:rFonts w:cs="Microsoft Sans Serif"/>
          <w:bCs/>
          <w:color w:val="252525"/>
        </w:rPr>
        <w:t xml:space="preserve">Biometric </w:t>
      </w:r>
      <w:r w:rsidR="002666EE">
        <w:rPr>
          <w:rFonts w:cs="Microsoft Sans Serif"/>
          <w:bCs/>
          <w:color w:val="252525"/>
        </w:rPr>
        <w:t>Information”</w:t>
      </w:r>
      <w:r w:rsidRPr="0078696E">
        <w:rPr>
          <w:rFonts w:cs="Microsoft Sans Serif"/>
          <w:bCs/>
          <w:color w:val="252525"/>
        </w:rPr>
        <w:t xml:space="preserve"> means personal information stored by the Company about an individual’s physical characteristics that can be used to identify that person. Biometric </w:t>
      </w:r>
      <w:r w:rsidR="002666EE">
        <w:rPr>
          <w:rFonts w:cs="Microsoft Sans Serif"/>
          <w:bCs/>
          <w:color w:val="252525"/>
        </w:rPr>
        <w:t>Information</w:t>
      </w:r>
      <w:r w:rsidRPr="0078696E">
        <w:rPr>
          <w:rFonts w:cs="Microsoft Sans Serif"/>
          <w:bCs/>
          <w:color w:val="252525"/>
        </w:rPr>
        <w:t xml:space="preserve"> can include, but is not limited to</w:t>
      </w:r>
      <w:r w:rsidR="00476EDF">
        <w:rPr>
          <w:rFonts w:cs="Microsoft Sans Serif"/>
          <w:bCs/>
          <w:color w:val="252525"/>
        </w:rPr>
        <w:t>:</w:t>
      </w:r>
      <w:r w:rsidR="002666EE">
        <w:rPr>
          <w:rFonts w:cs="Microsoft Sans Serif"/>
          <w:bCs/>
          <w:color w:val="252525"/>
        </w:rPr>
        <w:t xml:space="preserve"> </w:t>
      </w:r>
      <w:r w:rsidR="00476EDF">
        <w:rPr>
          <w:rFonts w:cs="Microsoft Sans Serif"/>
          <w:bCs/>
          <w:color w:val="252525"/>
        </w:rPr>
        <w:t xml:space="preserve">fingerprints; </w:t>
      </w:r>
      <w:r w:rsidRPr="0078696E">
        <w:rPr>
          <w:rFonts w:cs="Microsoft Sans Serif"/>
          <w:bCs/>
          <w:color w:val="252525"/>
        </w:rPr>
        <w:t>voice</w:t>
      </w:r>
      <w:r w:rsidR="002666EE">
        <w:rPr>
          <w:rFonts w:cs="Microsoft Sans Serif"/>
          <w:bCs/>
          <w:color w:val="252525"/>
        </w:rPr>
        <w:t xml:space="preserve"> patterns</w:t>
      </w:r>
      <w:r w:rsidR="00476EDF">
        <w:rPr>
          <w:rFonts w:cs="Microsoft Sans Serif"/>
          <w:bCs/>
          <w:color w:val="252525"/>
        </w:rPr>
        <w:t>;</w:t>
      </w:r>
      <w:r w:rsidR="002666EE">
        <w:rPr>
          <w:rFonts w:cs="Microsoft Sans Serif"/>
          <w:bCs/>
          <w:color w:val="252525"/>
        </w:rPr>
        <w:t xml:space="preserve"> face, hand, retina or ear features</w:t>
      </w:r>
      <w:r w:rsidR="00476EDF">
        <w:rPr>
          <w:rFonts w:cs="Microsoft Sans Serif"/>
          <w:bCs/>
          <w:color w:val="252525"/>
        </w:rPr>
        <w:t>; and other biological traits th</w:t>
      </w:r>
      <w:r w:rsidRPr="0078696E">
        <w:rPr>
          <w:rFonts w:cs="Microsoft Sans Serif"/>
          <w:bCs/>
          <w:color w:val="252525"/>
        </w:rPr>
        <w:t xml:space="preserve">at can be used to identify an individual. </w:t>
      </w:r>
    </w:p>
    <w:p w:rsidR="0078696E" w:rsidRPr="0078696E" w:rsidRDefault="0078696E" w:rsidP="0078696E">
      <w:pPr>
        <w:jc w:val="both"/>
        <w:rPr>
          <w:rFonts w:cs="Microsoft Sans Serif"/>
          <w:bCs/>
          <w:color w:val="252525"/>
        </w:rPr>
      </w:pPr>
    </w:p>
    <w:p w:rsidR="00476EDF" w:rsidRDefault="0078696E" w:rsidP="0078696E">
      <w:pPr>
        <w:jc w:val="both"/>
        <w:rPr>
          <w:rFonts w:cs="Microsoft Sans Serif"/>
          <w:b/>
          <w:bCs/>
          <w:color w:val="252525"/>
          <w:u w:val="single"/>
        </w:rPr>
      </w:pPr>
      <w:r w:rsidRPr="0078696E">
        <w:rPr>
          <w:rFonts w:cs="Microsoft Sans Serif"/>
          <w:bCs/>
          <w:color w:val="252525"/>
        </w:rPr>
        <w:t xml:space="preserve"> </w:t>
      </w:r>
      <w:r w:rsidRPr="0078696E">
        <w:rPr>
          <w:rFonts w:cs="Microsoft Sans Serif"/>
          <w:b/>
          <w:bCs/>
          <w:color w:val="252525"/>
          <w:u w:val="single"/>
        </w:rPr>
        <w:t>Policy</w:t>
      </w:r>
      <w:r w:rsidR="00476EDF">
        <w:rPr>
          <w:rFonts w:cs="Microsoft Sans Serif"/>
          <w:b/>
          <w:bCs/>
          <w:color w:val="252525"/>
          <w:u w:val="single"/>
        </w:rPr>
        <w:t>:</w:t>
      </w:r>
    </w:p>
    <w:p w:rsidR="0078696E" w:rsidRPr="0078696E" w:rsidRDefault="0078696E" w:rsidP="0078696E">
      <w:pPr>
        <w:jc w:val="both"/>
        <w:rPr>
          <w:rFonts w:cs="Microsoft Sans Serif"/>
          <w:b/>
          <w:bCs/>
          <w:color w:val="252525"/>
          <w:u w:val="single"/>
        </w:rPr>
      </w:pPr>
      <w:r w:rsidRPr="0078696E">
        <w:rPr>
          <w:rFonts w:cs="Microsoft Sans Serif"/>
          <w:b/>
          <w:bCs/>
          <w:color w:val="252525"/>
          <w:u w:val="single"/>
        </w:rPr>
        <w:t xml:space="preserve"> </w:t>
      </w:r>
    </w:p>
    <w:p w:rsidR="0078696E" w:rsidRDefault="0007499E" w:rsidP="0078696E">
      <w:pPr>
        <w:numPr>
          <w:ilvl w:val="0"/>
          <w:numId w:val="15"/>
        </w:numPr>
        <w:jc w:val="both"/>
        <w:rPr>
          <w:rFonts w:cs="Microsoft Sans Serif"/>
          <w:bCs/>
          <w:color w:val="252525"/>
        </w:rPr>
      </w:pPr>
      <w:r>
        <w:rPr>
          <w:rFonts w:cs="Microsoft Sans Serif"/>
          <w:bCs/>
          <w:color w:val="252525"/>
        </w:rPr>
        <w:t>The Company shall p</w:t>
      </w:r>
      <w:r w:rsidR="0078696E" w:rsidRPr="0078696E">
        <w:rPr>
          <w:rFonts w:cs="Microsoft Sans Serif"/>
          <w:bCs/>
          <w:color w:val="252525"/>
        </w:rPr>
        <w:t xml:space="preserve">rotect and store Biometric </w:t>
      </w:r>
      <w:r w:rsidR="00476EDF">
        <w:rPr>
          <w:rFonts w:cs="Microsoft Sans Serif"/>
          <w:bCs/>
          <w:color w:val="252525"/>
        </w:rPr>
        <w:t>Information</w:t>
      </w:r>
      <w:r w:rsidR="0078696E" w:rsidRPr="0078696E">
        <w:rPr>
          <w:rFonts w:cs="Microsoft Sans Serif"/>
          <w:bCs/>
          <w:color w:val="252525"/>
        </w:rPr>
        <w:t xml:space="preserve"> in accordance with applicable standards and laws including, but not limited to, the Illinois Biometric Information Privacy Act, the Texas Capture or Biometric Identifier Act (CUPI), and </w:t>
      </w:r>
      <w:r w:rsidR="00476EDF">
        <w:rPr>
          <w:rFonts w:cs="Microsoft Sans Serif"/>
          <w:bCs/>
          <w:color w:val="252525"/>
        </w:rPr>
        <w:t>Washington’s Biometric Privacy L</w:t>
      </w:r>
      <w:r w:rsidR="0078696E" w:rsidRPr="0078696E">
        <w:rPr>
          <w:rFonts w:cs="Microsoft Sans Serif"/>
          <w:bCs/>
          <w:color w:val="252525"/>
        </w:rPr>
        <w:t>aw.</w:t>
      </w:r>
    </w:p>
    <w:p w:rsidR="00476EDF" w:rsidRPr="0078696E" w:rsidRDefault="00476EDF" w:rsidP="00476EDF">
      <w:pPr>
        <w:ind w:left="720"/>
        <w:jc w:val="both"/>
        <w:rPr>
          <w:rFonts w:cs="Microsoft Sans Serif"/>
          <w:bCs/>
          <w:color w:val="252525"/>
        </w:rPr>
      </w:pPr>
    </w:p>
    <w:p w:rsidR="00476EDF" w:rsidRDefault="0078696E" w:rsidP="0078696E">
      <w:pPr>
        <w:numPr>
          <w:ilvl w:val="0"/>
          <w:numId w:val="15"/>
        </w:numPr>
        <w:jc w:val="both"/>
        <w:rPr>
          <w:rFonts w:cs="Microsoft Sans Serif"/>
          <w:bCs/>
          <w:color w:val="252525"/>
        </w:rPr>
      </w:pPr>
      <w:r w:rsidRPr="0078696E">
        <w:rPr>
          <w:rFonts w:cs="Microsoft Sans Serif"/>
          <w:bCs/>
          <w:color w:val="252525"/>
        </w:rPr>
        <w:t xml:space="preserve">The Company will not sell, lease, trade, or otherwise profit from an individual’s </w:t>
      </w:r>
      <w:r w:rsidR="00476EDF">
        <w:rPr>
          <w:rFonts w:cs="Microsoft Sans Serif"/>
          <w:bCs/>
          <w:color w:val="252525"/>
        </w:rPr>
        <w:t>B</w:t>
      </w:r>
      <w:r w:rsidRPr="0078696E">
        <w:rPr>
          <w:rFonts w:cs="Microsoft Sans Serif"/>
          <w:bCs/>
          <w:color w:val="252525"/>
        </w:rPr>
        <w:t xml:space="preserve">iometric </w:t>
      </w:r>
      <w:r w:rsidR="00476EDF">
        <w:rPr>
          <w:rFonts w:cs="Microsoft Sans Serif"/>
          <w:bCs/>
          <w:color w:val="252525"/>
        </w:rPr>
        <w:t>Information</w:t>
      </w:r>
      <w:r w:rsidRPr="0078696E">
        <w:rPr>
          <w:rFonts w:cs="Microsoft Sans Serif"/>
          <w:bCs/>
          <w:color w:val="252525"/>
        </w:rPr>
        <w:t>.</w:t>
      </w:r>
    </w:p>
    <w:p w:rsidR="0078696E" w:rsidRPr="0078696E" w:rsidRDefault="0078696E" w:rsidP="00476EDF">
      <w:pPr>
        <w:ind w:left="720"/>
        <w:jc w:val="both"/>
        <w:rPr>
          <w:rFonts w:cs="Microsoft Sans Serif"/>
          <w:bCs/>
          <w:color w:val="252525"/>
        </w:rPr>
      </w:pPr>
      <w:r w:rsidRPr="0078696E">
        <w:rPr>
          <w:rFonts w:cs="Microsoft Sans Serif"/>
          <w:bCs/>
          <w:color w:val="252525"/>
        </w:rPr>
        <w:t xml:space="preserve"> </w:t>
      </w:r>
    </w:p>
    <w:p w:rsidR="00476EDF" w:rsidRDefault="0078696E" w:rsidP="0078696E">
      <w:pPr>
        <w:numPr>
          <w:ilvl w:val="0"/>
          <w:numId w:val="15"/>
        </w:numPr>
        <w:jc w:val="both"/>
        <w:rPr>
          <w:rFonts w:cs="Microsoft Sans Serif"/>
          <w:bCs/>
          <w:color w:val="252525"/>
        </w:rPr>
      </w:pPr>
      <w:r w:rsidRPr="0078696E">
        <w:rPr>
          <w:rFonts w:cs="Microsoft Sans Serif"/>
          <w:bCs/>
          <w:color w:val="252525"/>
        </w:rPr>
        <w:t xml:space="preserve">Biometric </w:t>
      </w:r>
      <w:r w:rsidR="00476EDF">
        <w:rPr>
          <w:rFonts w:cs="Microsoft Sans Serif"/>
          <w:bCs/>
          <w:color w:val="252525"/>
        </w:rPr>
        <w:t>Information</w:t>
      </w:r>
      <w:r w:rsidRPr="0078696E">
        <w:rPr>
          <w:rFonts w:cs="Microsoft Sans Serif"/>
          <w:bCs/>
          <w:color w:val="252525"/>
        </w:rPr>
        <w:t xml:space="preserve"> will not be disclosed by the Company unless (a) consent is obtained, or (b) disclosure is required by </w:t>
      </w:r>
      <w:r w:rsidR="00476EDF">
        <w:rPr>
          <w:rFonts w:cs="Microsoft Sans Serif"/>
          <w:bCs/>
          <w:color w:val="252525"/>
        </w:rPr>
        <w:t>law, including required disclosure to law enforcement authorities</w:t>
      </w:r>
      <w:r w:rsidRPr="0078696E">
        <w:rPr>
          <w:rFonts w:cs="Microsoft Sans Serif"/>
          <w:bCs/>
          <w:color w:val="252525"/>
        </w:rPr>
        <w:t>.</w:t>
      </w:r>
      <w:r w:rsidR="0097455C">
        <w:rPr>
          <w:rFonts w:cs="Microsoft Sans Serif"/>
          <w:bCs/>
          <w:color w:val="252525"/>
        </w:rPr>
        <w:t xml:space="preserve">  </w:t>
      </w:r>
      <w:r w:rsidR="007E142F" w:rsidRPr="0078696E">
        <w:rPr>
          <w:rFonts w:cs="Microsoft Sans Serif"/>
          <w:bCs/>
          <w:color w:val="252525"/>
        </w:rPr>
        <w:t>This Policy is not intended to restrict communications or actions protected or required by state or federal law.</w:t>
      </w:r>
    </w:p>
    <w:p w:rsidR="0078696E" w:rsidRPr="0078696E" w:rsidRDefault="0078696E" w:rsidP="00476EDF">
      <w:pPr>
        <w:ind w:left="720"/>
        <w:jc w:val="both"/>
        <w:rPr>
          <w:rFonts w:cs="Microsoft Sans Serif"/>
          <w:bCs/>
          <w:color w:val="252525"/>
        </w:rPr>
      </w:pPr>
      <w:r w:rsidRPr="0078696E">
        <w:rPr>
          <w:rFonts w:cs="Microsoft Sans Serif"/>
          <w:bCs/>
          <w:color w:val="252525"/>
        </w:rPr>
        <w:t xml:space="preserve"> </w:t>
      </w:r>
    </w:p>
    <w:p w:rsidR="0078696E" w:rsidRDefault="0078696E" w:rsidP="0078696E">
      <w:pPr>
        <w:numPr>
          <w:ilvl w:val="0"/>
          <w:numId w:val="15"/>
        </w:numPr>
        <w:jc w:val="both"/>
        <w:rPr>
          <w:rFonts w:cs="Microsoft Sans Serif"/>
          <w:bCs/>
          <w:color w:val="252525"/>
        </w:rPr>
      </w:pPr>
      <w:r w:rsidRPr="0078696E">
        <w:rPr>
          <w:rFonts w:cs="Microsoft Sans Serif"/>
          <w:bCs/>
          <w:color w:val="252525"/>
        </w:rPr>
        <w:t xml:space="preserve">Biometric </w:t>
      </w:r>
      <w:r w:rsidR="00476EDF">
        <w:rPr>
          <w:rFonts w:cs="Microsoft Sans Serif"/>
          <w:bCs/>
          <w:color w:val="252525"/>
        </w:rPr>
        <w:t>Information</w:t>
      </w:r>
      <w:r w:rsidRPr="0078696E">
        <w:rPr>
          <w:rFonts w:cs="Microsoft Sans Serif"/>
          <w:bCs/>
          <w:color w:val="252525"/>
        </w:rPr>
        <w:t xml:space="preserve"> will be stored using a reasonable standard of care to guard against unauthorized access to and acquisition of the Biometric </w:t>
      </w:r>
      <w:r w:rsidR="00476EDF">
        <w:rPr>
          <w:rFonts w:cs="Microsoft Sans Serif"/>
          <w:bCs/>
          <w:color w:val="252525"/>
        </w:rPr>
        <w:t>Information</w:t>
      </w:r>
      <w:r w:rsidRPr="0078696E">
        <w:rPr>
          <w:rFonts w:cs="Microsoft Sans Serif"/>
          <w:bCs/>
          <w:color w:val="252525"/>
        </w:rPr>
        <w:t xml:space="preserve">, which will be reasonable for the Company’s industry, in a manner that is the same or exceeds the standards used to protect other confidential information held by the Company. </w:t>
      </w:r>
    </w:p>
    <w:p w:rsidR="00476EDF" w:rsidRPr="0078696E" w:rsidRDefault="00476EDF" w:rsidP="00476EDF">
      <w:pPr>
        <w:ind w:left="720"/>
        <w:jc w:val="both"/>
        <w:rPr>
          <w:rFonts w:cs="Microsoft Sans Serif"/>
          <w:bCs/>
          <w:color w:val="252525"/>
        </w:rPr>
      </w:pPr>
    </w:p>
    <w:p w:rsidR="0078696E" w:rsidRDefault="0078696E" w:rsidP="0078696E">
      <w:pPr>
        <w:numPr>
          <w:ilvl w:val="0"/>
          <w:numId w:val="15"/>
        </w:numPr>
        <w:jc w:val="both"/>
        <w:rPr>
          <w:rFonts w:cs="Microsoft Sans Serif"/>
          <w:bCs/>
          <w:color w:val="252525"/>
        </w:rPr>
      </w:pPr>
      <w:r w:rsidRPr="0078696E">
        <w:rPr>
          <w:rFonts w:cs="Microsoft Sans Serif"/>
          <w:bCs/>
          <w:color w:val="252525"/>
        </w:rPr>
        <w:t>The Company will destroy biometric data when the initial purpose for obtaining or collecting such data has been fulfilled or within</w:t>
      </w:r>
      <w:r w:rsidR="0007499E">
        <w:rPr>
          <w:rFonts w:cs="Microsoft Sans Serif"/>
          <w:bCs/>
          <w:color w:val="252525"/>
        </w:rPr>
        <w:t xml:space="preserve"> three (3) </w:t>
      </w:r>
      <w:r w:rsidRPr="0078696E">
        <w:rPr>
          <w:rFonts w:cs="Microsoft Sans Serif"/>
          <w:bCs/>
          <w:color w:val="252525"/>
        </w:rPr>
        <w:t>years of the individual’s last interaction with the Company, whichever occurs first.</w:t>
      </w:r>
    </w:p>
    <w:p w:rsidR="00476EDF" w:rsidRPr="0078696E" w:rsidRDefault="00476EDF" w:rsidP="00476EDF">
      <w:pPr>
        <w:ind w:left="720"/>
        <w:jc w:val="both"/>
        <w:rPr>
          <w:rFonts w:cs="Microsoft Sans Serif"/>
          <w:bCs/>
          <w:color w:val="252525"/>
        </w:rPr>
      </w:pPr>
    </w:p>
    <w:p w:rsidR="0078696E" w:rsidRPr="0078696E" w:rsidRDefault="00476EDF" w:rsidP="0078696E">
      <w:pPr>
        <w:numPr>
          <w:ilvl w:val="0"/>
          <w:numId w:val="15"/>
        </w:numPr>
        <w:jc w:val="both"/>
        <w:rPr>
          <w:rFonts w:cs="Microsoft Sans Serif"/>
          <w:bCs/>
          <w:color w:val="252525"/>
        </w:rPr>
      </w:pPr>
      <w:r>
        <w:rPr>
          <w:rFonts w:cs="Microsoft Sans Serif"/>
          <w:bCs/>
          <w:color w:val="252525"/>
        </w:rPr>
        <w:t>A copy of this P</w:t>
      </w:r>
      <w:r w:rsidR="0078696E" w:rsidRPr="0078696E">
        <w:rPr>
          <w:rFonts w:cs="Microsoft Sans Serif"/>
          <w:bCs/>
          <w:color w:val="252525"/>
        </w:rPr>
        <w:t xml:space="preserve">olicy </w:t>
      </w:r>
      <w:r>
        <w:rPr>
          <w:rFonts w:cs="Microsoft Sans Serif"/>
          <w:bCs/>
          <w:color w:val="252525"/>
        </w:rPr>
        <w:t>is</w:t>
      </w:r>
      <w:r w:rsidR="0078696E" w:rsidRPr="0078696E">
        <w:rPr>
          <w:rFonts w:cs="Microsoft Sans Serif"/>
          <w:bCs/>
          <w:color w:val="252525"/>
        </w:rPr>
        <w:t xml:space="preserve"> publically available at </w:t>
      </w:r>
      <w:r w:rsidR="00E3034D">
        <w:rPr>
          <w:rFonts w:cs="Microsoft Sans Serif"/>
          <w:bCs/>
          <w:color w:val="252525"/>
        </w:rPr>
        <w:t>www.asinc.net.</w:t>
      </w:r>
      <w:bookmarkStart w:id="0" w:name="_GoBack"/>
      <w:bookmarkEnd w:id="0"/>
    </w:p>
    <w:p w:rsidR="0078696E" w:rsidRPr="0078696E" w:rsidRDefault="0078696E" w:rsidP="0078696E">
      <w:pPr>
        <w:jc w:val="both"/>
        <w:rPr>
          <w:rFonts w:cs="Microsoft Sans Serif"/>
          <w:bCs/>
          <w:color w:val="252525"/>
        </w:rPr>
      </w:pPr>
    </w:p>
    <w:p w:rsidR="0078696E" w:rsidRPr="0078696E" w:rsidRDefault="0078696E" w:rsidP="0078696E">
      <w:pPr>
        <w:jc w:val="both"/>
        <w:rPr>
          <w:rFonts w:cs="Microsoft Sans Serif"/>
          <w:bCs/>
          <w:color w:val="252525"/>
        </w:rPr>
      </w:pPr>
      <w:r w:rsidRPr="0078696E">
        <w:rPr>
          <w:rFonts w:cs="Microsoft Sans Serif"/>
          <w:bCs/>
          <w:color w:val="252525"/>
        </w:rPr>
        <w:t>This Policy may be revised from time to time</w:t>
      </w:r>
      <w:r w:rsidR="00476EDF">
        <w:rPr>
          <w:rFonts w:cs="Microsoft Sans Serif"/>
          <w:bCs/>
          <w:color w:val="252525"/>
        </w:rPr>
        <w:t xml:space="preserve"> by the Company</w:t>
      </w:r>
      <w:r w:rsidRPr="0078696E">
        <w:rPr>
          <w:rFonts w:cs="Microsoft Sans Serif"/>
          <w:bCs/>
          <w:color w:val="252525"/>
        </w:rPr>
        <w:t xml:space="preserve">. </w:t>
      </w:r>
    </w:p>
    <w:p w:rsidR="00B14028" w:rsidRPr="00DA2A14" w:rsidRDefault="00B14028" w:rsidP="00473F72">
      <w:pPr>
        <w:pStyle w:val="BodyText"/>
        <w:rPr>
          <w:rFonts w:cs="Microsoft Sans Serif"/>
          <w:szCs w:val="22"/>
        </w:rPr>
      </w:pPr>
    </w:p>
    <w:sectPr w:rsidR="00B14028" w:rsidRPr="00DA2A14" w:rsidSect="007E5088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6E" w:rsidRDefault="0078696E">
      <w:r>
        <w:separator/>
      </w:r>
    </w:p>
  </w:endnote>
  <w:endnote w:type="continuationSeparator" w:id="0">
    <w:p w:rsidR="0078696E" w:rsidRDefault="0078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49" w:rsidRDefault="00A27149" w:rsidP="00B14028">
    <w:pPr>
      <w:tabs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6E" w:rsidRDefault="0078696E">
      <w:r>
        <w:separator/>
      </w:r>
    </w:p>
  </w:footnote>
  <w:footnote w:type="continuationSeparator" w:id="0">
    <w:p w:rsidR="0078696E" w:rsidRDefault="00786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9A" w:rsidRDefault="0078209A" w:rsidP="0078209A">
    <w:pPr>
      <w:pStyle w:val="Header"/>
      <w:jc w:val="center"/>
    </w:pPr>
    <w:r>
      <w:rPr>
        <w:noProof/>
      </w:rPr>
      <w:drawing>
        <wp:inline distT="0" distB="0" distL="0" distR="0">
          <wp:extent cx="1828800" cy="8016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Inc with Tagline Email 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0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209A" w:rsidRDefault="00782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A81E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841552"/>
    <w:lvl w:ilvl="0">
      <w:start w:val="1"/>
      <w:numFmt w:val="upperLetter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56A987C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6A0A294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34803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C93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AC65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44FE1C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2857B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3C805A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150A4433"/>
    <w:multiLevelType w:val="hybridMultilevel"/>
    <w:tmpl w:val="29D2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2" w15:restartNumberingAfterBreak="0">
    <w:nsid w:val="32FA61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457193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90A3DB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6E"/>
    <w:rsid w:val="000002AA"/>
    <w:rsid w:val="000005A4"/>
    <w:rsid w:val="00001849"/>
    <w:rsid w:val="00002F62"/>
    <w:rsid w:val="000038EE"/>
    <w:rsid w:val="00003EAC"/>
    <w:rsid w:val="00003F43"/>
    <w:rsid w:val="00004707"/>
    <w:rsid w:val="0000502A"/>
    <w:rsid w:val="00005043"/>
    <w:rsid w:val="00005673"/>
    <w:rsid w:val="00005B4B"/>
    <w:rsid w:val="00005D93"/>
    <w:rsid w:val="0000653B"/>
    <w:rsid w:val="00010F88"/>
    <w:rsid w:val="00011212"/>
    <w:rsid w:val="0001240D"/>
    <w:rsid w:val="0001265E"/>
    <w:rsid w:val="0001278F"/>
    <w:rsid w:val="00012FF9"/>
    <w:rsid w:val="00013F21"/>
    <w:rsid w:val="000141DD"/>
    <w:rsid w:val="0001445F"/>
    <w:rsid w:val="00014B6B"/>
    <w:rsid w:val="00014C89"/>
    <w:rsid w:val="00014CCA"/>
    <w:rsid w:val="00014EA8"/>
    <w:rsid w:val="000151D7"/>
    <w:rsid w:val="00015FA6"/>
    <w:rsid w:val="000164CB"/>
    <w:rsid w:val="000164E1"/>
    <w:rsid w:val="00016523"/>
    <w:rsid w:val="00016B0D"/>
    <w:rsid w:val="00016B8A"/>
    <w:rsid w:val="00017052"/>
    <w:rsid w:val="0002042E"/>
    <w:rsid w:val="000205E2"/>
    <w:rsid w:val="000213E3"/>
    <w:rsid w:val="000217A0"/>
    <w:rsid w:val="00022241"/>
    <w:rsid w:val="000229E4"/>
    <w:rsid w:val="00022A28"/>
    <w:rsid w:val="00022CD7"/>
    <w:rsid w:val="00022EAD"/>
    <w:rsid w:val="0002304E"/>
    <w:rsid w:val="00023839"/>
    <w:rsid w:val="00023E97"/>
    <w:rsid w:val="00024870"/>
    <w:rsid w:val="00024B68"/>
    <w:rsid w:val="00024D27"/>
    <w:rsid w:val="0002517B"/>
    <w:rsid w:val="00025201"/>
    <w:rsid w:val="00025434"/>
    <w:rsid w:val="00025846"/>
    <w:rsid w:val="00025881"/>
    <w:rsid w:val="00025CD3"/>
    <w:rsid w:val="00025D05"/>
    <w:rsid w:val="00026242"/>
    <w:rsid w:val="000267DD"/>
    <w:rsid w:val="00027184"/>
    <w:rsid w:val="00027392"/>
    <w:rsid w:val="00027395"/>
    <w:rsid w:val="000278DE"/>
    <w:rsid w:val="00030950"/>
    <w:rsid w:val="00030A09"/>
    <w:rsid w:val="00030C4D"/>
    <w:rsid w:val="0003128C"/>
    <w:rsid w:val="00031D8D"/>
    <w:rsid w:val="000322E4"/>
    <w:rsid w:val="00032443"/>
    <w:rsid w:val="0003250C"/>
    <w:rsid w:val="000341DE"/>
    <w:rsid w:val="00034868"/>
    <w:rsid w:val="00034F8A"/>
    <w:rsid w:val="00034FC7"/>
    <w:rsid w:val="0003505F"/>
    <w:rsid w:val="0003538D"/>
    <w:rsid w:val="00035786"/>
    <w:rsid w:val="00035DF1"/>
    <w:rsid w:val="00035FE0"/>
    <w:rsid w:val="000361A2"/>
    <w:rsid w:val="00036AD3"/>
    <w:rsid w:val="00036E65"/>
    <w:rsid w:val="00037320"/>
    <w:rsid w:val="00037475"/>
    <w:rsid w:val="00037486"/>
    <w:rsid w:val="00040095"/>
    <w:rsid w:val="0004040E"/>
    <w:rsid w:val="00040424"/>
    <w:rsid w:val="00040542"/>
    <w:rsid w:val="0004055A"/>
    <w:rsid w:val="000405A9"/>
    <w:rsid w:val="000406C2"/>
    <w:rsid w:val="00040915"/>
    <w:rsid w:val="000414DC"/>
    <w:rsid w:val="00041C48"/>
    <w:rsid w:val="00041CD6"/>
    <w:rsid w:val="00041F78"/>
    <w:rsid w:val="0004236C"/>
    <w:rsid w:val="000425F2"/>
    <w:rsid w:val="00042E9D"/>
    <w:rsid w:val="0004374E"/>
    <w:rsid w:val="00044272"/>
    <w:rsid w:val="000447CF"/>
    <w:rsid w:val="0004548D"/>
    <w:rsid w:val="000457F3"/>
    <w:rsid w:val="000463C3"/>
    <w:rsid w:val="00046F22"/>
    <w:rsid w:val="0004784E"/>
    <w:rsid w:val="000512EC"/>
    <w:rsid w:val="00051323"/>
    <w:rsid w:val="00051DE1"/>
    <w:rsid w:val="00051E04"/>
    <w:rsid w:val="000524CB"/>
    <w:rsid w:val="00052878"/>
    <w:rsid w:val="000528CF"/>
    <w:rsid w:val="00052D6A"/>
    <w:rsid w:val="0005368D"/>
    <w:rsid w:val="00053CFF"/>
    <w:rsid w:val="00053DE3"/>
    <w:rsid w:val="000541B5"/>
    <w:rsid w:val="0005443A"/>
    <w:rsid w:val="00054856"/>
    <w:rsid w:val="000552C7"/>
    <w:rsid w:val="00055BF2"/>
    <w:rsid w:val="0005608C"/>
    <w:rsid w:val="00056688"/>
    <w:rsid w:val="0005698F"/>
    <w:rsid w:val="00056C73"/>
    <w:rsid w:val="00056CE6"/>
    <w:rsid w:val="00056E35"/>
    <w:rsid w:val="0005793A"/>
    <w:rsid w:val="00060256"/>
    <w:rsid w:val="000602C7"/>
    <w:rsid w:val="000604BF"/>
    <w:rsid w:val="000607FD"/>
    <w:rsid w:val="000610E6"/>
    <w:rsid w:val="0006132B"/>
    <w:rsid w:val="000613B1"/>
    <w:rsid w:val="00061BBF"/>
    <w:rsid w:val="00061CCD"/>
    <w:rsid w:val="0006274D"/>
    <w:rsid w:val="00062AD7"/>
    <w:rsid w:val="00063694"/>
    <w:rsid w:val="0006370A"/>
    <w:rsid w:val="00063801"/>
    <w:rsid w:val="000638F6"/>
    <w:rsid w:val="000639FE"/>
    <w:rsid w:val="00064214"/>
    <w:rsid w:val="00064E36"/>
    <w:rsid w:val="00064EEF"/>
    <w:rsid w:val="00065BEC"/>
    <w:rsid w:val="00065C4C"/>
    <w:rsid w:val="00066137"/>
    <w:rsid w:val="0006635A"/>
    <w:rsid w:val="000663D9"/>
    <w:rsid w:val="00066993"/>
    <w:rsid w:val="000703AF"/>
    <w:rsid w:val="000703F8"/>
    <w:rsid w:val="000704FD"/>
    <w:rsid w:val="00070B74"/>
    <w:rsid w:val="00070C26"/>
    <w:rsid w:val="00070EAD"/>
    <w:rsid w:val="00071D27"/>
    <w:rsid w:val="0007203E"/>
    <w:rsid w:val="0007291B"/>
    <w:rsid w:val="0007302C"/>
    <w:rsid w:val="00073059"/>
    <w:rsid w:val="0007377B"/>
    <w:rsid w:val="000739A0"/>
    <w:rsid w:val="00073E11"/>
    <w:rsid w:val="00073E4F"/>
    <w:rsid w:val="0007440C"/>
    <w:rsid w:val="0007499E"/>
    <w:rsid w:val="00075873"/>
    <w:rsid w:val="00075B0B"/>
    <w:rsid w:val="00075DDF"/>
    <w:rsid w:val="000760BC"/>
    <w:rsid w:val="000765ED"/>
    <w:rsid w:val="00076AD7"/>
    <w:rsid w:val="00076C6C"/>
    <w:rsid w:val="00076F17"/>
    <w:rsid w:val="000778B5"/>
    <w:rsid w:val="00077BBC"/>
    <w:rsid w:val="00077DAD"/>
    <w:rsid w:val="0008012F"/>
    <w:rsid w:val="00080C99"/>
    <w:rsid w:val="000812F8"/>
    <w:rsid w:val="00081983"/>
    <w:rsid w:val="00081AA0"/>
    <w:rsid w:val="00081C02"/>
    <w:rsid w:val="00081CB3"/>
    <w:rsid w:val="00082ADB"/>
    <w:rsid w:val="000831BE"/>
    <w:rsid w:val="000831DB"/>
    <w:rsid w:val="00083283"/>
    <w:rsid w:val="00083985"/>
    <w:rsid w:val="00083A11"/>
    <w:rsid w:val="00083BC6"/>
    <w:rsid w:val="00083DCF"/>
    <w:rsid w:val="00084403"/>
    <w:rsid w:val="00084909"/>
    <w:rsid w:val="00084961"/>
    <w:rsid w:val="000849EB"/>
    <w:rsid w:val="000853B0"/>
    <w:rsid w:val="00085635"/>
    <w:rsid w:val="00086325"/>
    <w:rsid w:val="000864E8"/>
    <w:rsid w:val="00086930"/>
    <w:rsid w:val="00086A79"/>
    <w:rsid w:val="00087126"/>
    <w:rsid w:val="00087263"/>
    <w:rsid w:val="000874B0"/>
    <w:rsid w:val="00087BC8"/>
    <w:rsid w:val="00087C4D"/>
    <w:rsid w:val="00090438"/>
    <w:rsid w:val="000908ED"/>
    <w:rsid w:val="00090FA9"/>
    <w:rsid w:val="0009109E"/>
    <w:rsid w:val="00091A07"/>
    <w:rsid w:val="00091E23"/>
    <w:rsid w:val="000921E3"/>
    <w:rsid w:val="000923B7"/>
    <w:rsid w:val="000926DA"/>
    <w:rsid w:val="00092A84"/>
    <w:rsid w:val="00092DD7"/>
    <w:rsid w:val="0009350B"/>
    <w:rsid w:val="00093A52"/>
    <w:rsid w:val="00093FEF"/>
    <w:rsid w:val="00094355"/>
    <w:rsid w:val="0009443C"/>
    <w:rsid w:val="00094547"/>
    <w:rsid w:val="000946DD"/>
    <w:rsid w:val="000947C7"/>
    <w:rsid w:val="000948F9"/>
    <w:rsid w:val="00094F72"/>
    <w:rsid w:val="00095E61"/>
    <w:rsid w:val="000963D1"/>
    <w:rsid w:val="0009682B"/>
    <w:rsid w:val="00096C0D"/>
    <w:rsid w:val="000979FB"/>
    <w:rsid w:val="00097A27"/>
    <w:rsid w:val="00097D40"/>
    <w:rsid w:val="000A041B"/>
    <w:rsid w:val="000A076A"/>
    <w:rsid w:val="000A0B61"/>
    <w:rsid w:val="000A1326"/>
    <w:rsid w:val="000A1620"/>
    <w:rsid w:val="000A1DF8"/>
    <w:rsid w:val="000A1E9D"/>
    <w:rsid w:val="000A2FFD"/>
    <w:rsid w:val="000A331C"/>
    <w:rsid w:val="000A3732"/>
    <w:rsid w:val="000A3AEF"/>
    <w:rsid w:val="000A3EB1"/>
    <w:rsid w:val="000A3EDA"/>
    <w:rsid w:val="000A49C5"/>
    <w:rsid w:val="000A4D9F"/>
    <w:rsid w:val="000A55B6"/>
    <w:rsid w:val="000A6133"/>
    <w:rsid w:val="000A6B8E"/>
    <w:rsid w:val="000A6FD9"/>
    <w:rsid w:val="000A7056"/>
    <w:rsid w:val="000A71D1"/>
    <w:rsid w:val="000A7519"/>
    <w:rsid w:val="000A7565"/>
    <w:rsid w:val="000A7A4B"/>
    <w:rsid w:val="000B079F"/>
    <w:rsid w:val="000B10CB"/>
    <w:rsid w:val="000B1155"/>
    <w:rsid w:val="000B11A0"/>
    <w:rsid w:val="000B1358"/>
    <w:rsid w:val="000B1475"/>
    <w:rsid w:val="000B19DA"/>
    <w:rsid w:val="000B1FEB"/>
    <w:rsid w:val="000B210D"/>
    <w:rsid w:val="000B3B28"/>
    <w:rsid w:val="000B3C08"/>
    <w:rsid w:val="000B58E6"/>
    <w:rsid w:val="000B5A46"/>
    <w:rsid w:val="000B64AB"/>
    <w:rsid w:val="000B6619"/>
    <w:rsid w:val="000B6C2B"/>
    <w:rsid w:val="000B78C5"/>
    <w:rsid w:val="000B7B23"/>
    <w:rsid w:val="000B7E6C"/>
    <w:rsid w:val="000C0FEC"/>
    <w:rsid w:val="000C11DF"/>
    <w:rsid w:val="000C1339"/>
    <w:rsid w:val="000C149D"/>
    <w:rsid w:val="000C199A"/>
    <w:rsid w:val="000C2C98"/>
    <w:rsid w:val="000C303B"/>
    <w:rsid w:val="000C35A5"/>
    <w:rsid w:val="000C3851"/>
    <w:rsid w:val="000C3C58"/>
    <w:rsid w:val="000C3CBF"/>
    <w:rsid w:val="000C4031"/>
    <w:rsid w:val="000C450E"/>
    <w:rsid w:val="000C46B8"/>
    <w:rsid w:val="000C4770"/>
    <w:rsid w:val="000C5131"/>
    <w:rsid w:val="000C5ABA"/>
    <w:rsid w:val="000C5DB6"/>
    <w:rsid w:val="000C6480"/>
    <w:rsid w:val="000C6565"/>
    <w:rsid w:val="000C7449"/>
    <w:rsid w:val="000C7890"/>
    <w:rsid w:val="000C7B79"/>
    <w:rsid w:val="000C7FCD"/>
    <w:rsid w:val="000D075E"/>
    <w:rsid w:val="000D0987"/>
    <w:rsid w:val="000D09C2"/>
    <w:rsid w:val="000D0AEB"/>
    <w:rsid w:val="000D0E30"/>
    <w:rsid w:val="000D1113"/>
    <w:rsid w:val="000D11C5"/>
    <w:rsid w:val="000D1325"/>
    <w:rsid w:val="000D1BDF"/>
    <w:rsid w:val="000D29AB"/>
    <w:rsid w:val="000D31DF"/>
    <w:rsid w:val="000D324C"/>
    <w:rsid w:val="000D345A"/>
    <w:rsid w:val="000D3B85"/>
    <w:rsid w:val="000D433E"/>
    <w:rsid w:val="000D5068"/>
    <w:rsid w:val="000D59A5"/>
    <w:rsid w:val="000D5DA7"/>
    <w:rsid w:val="000D5EAD"/>
    <w:rsid w:val="000D697E"/>
    <w:rsid w:val="000D6B1A"/>
    <w:rsid w:val="000D6C74"/>
    <w:rsid w:val="000D70F7"/>
    <w:rsid w:val="000D7459"/>
    <w:rsid w:val="000D7A26"/>
    <w:rsid w:val="000E0EAD"/>
    <w:rsid w:val="000E0ECC"/>
    <w:rsid w:val="000E100D"/>
    <w:rsid w:val="000E114C"/>
    <w:rsid w:val="000E1E5F"/>
    <w:rsid w:val="000E21D3"/>
    <w:rsid w:val="000E2CB7"/>
    <w:rsid w:val="000E3021"/>
    <w:rsid w:val="000E3430"/>
    <w:rsid w:val="000E3847"/>
    <w:rsid w:val="000E4499"/>
    <w:rsid w:val="000E4628"/>
    <w:rsid w:val="000E48B5"/>
    <w:rsid w:val="000E4971"/>
    <w:rsid w:val="000E4A9B"/>
    <w:rsid w:val="000E5510"/>
    <w:rsid w:val="000E574C"/>
    <w:rsid w:val="000E61E8"/>
    <w:rsid w:val="000E61EB"/>
    <w:rsid w:val="000E69EF"/>
    <w:rsid w:val="000E7CD0"/>
    <w:rsid w:val="000E7E21"/>
    <w:rsid w:val="000F1281"/>
    <w:rsid w:val="000F15ED"/>
    <w:rsid w:val="000F162A"/>
    <w:rsid w:val="000F1921"/>
    <w:rsid w:val="000F20C0"/>
    <w:rsid w:val="000F2675"/>
    <w:rsid w:val="000F2B79"/>
    <w:rsid w:val="000F305B"/>
    <w:rsid w:val="000F350D"/>
    <w:rsid w:val="000F3787"/>
    <w:rsid w:val="000F3E2F"/>
    <w:rsid w:val="000F4128"/>
    <w:rsid w:val="000F4249"/>
    <w:rsid w:val="000F4998"/>
    <w:rsid w:val="000F520B"/>
    <w:rsid w:val="000F5740"/>
    <w:rsid w:val="000F63E3"/>
    <w:rsid w:val="000F67A8"/>
    <w:rsid w:val="000F6B12"/>
    <w:rsid w:val="000F73B6"/>
    <w:rsid w:val="000F78E5"/>
    <w:rsid w:val="000F7A40"/>
    <w:rsid w:val="000F7B1F"/>
    <w:rsid w:val="000F7BE7"/>
    <w:rsid w:val="00100A25"/>
    <w:rsid w:val="00100A61"/>
    <w:rsid w:val="00100D59"/>
    <w:rsid w:val="00101E05"/>
    <w:rsid w:val="00101F6F"/>
    <w:rsid w:val="00102325"/>
    <w:rsid w:val="00102A4A"/>
    <w:rsid w:val="001030C3"/>
    <w:rsid w:val="00103693"/>
    <w:rsid w:val="00103AF1"/>
    <w:rsid w:val="00103EF1"/>
    <w:rsid w:val="00103F8C"/>
    <w:rsid w:val="0010437C"/>
    <w:rsid w:val="001043F6"/>
    <w:rsid w:val="00104A19"/>
    <w:rsid w:val="00104DA4"/>
    <w:rsid w:val="00105140"/>
    <w:rsid w:val="0010680A"/>
    <w:rsid w:val="001071BF"/>
    <w:rsid w:val="001076A5"/>
    <w:rsid w:val="001076DB"/>
    <w:rsid w:val="00107871"/>
    <w:rsid w:val="00110908"/>
    <w:rsid w:val="001109E9"/>
    <w:rsid w:val="00110A23"/>
    <w:rsid w:val="00110A9F"/>
    <w:rsid w:val="00110C1C"/>
    <w:rsid w:val="00110E9E"/>
    <w:rsid w:val="001114AD"/>
    <w:rsid w:val="0011208A"/>
    <w:rsid w:val="00112DCE"/>
    <w:rsid w:val="00113BE4"/>
    <w:rsid w:val="001145F7"/>
    <w:rsid w:val="0011510A"/>
    <w:rsid w:val="0011515D"/>
    <w:rsid w:val="00115C00"/>
    <w:rsid w:val="00115E2F"/>
    <w:rsid w:val="001161F7"/>
    <w:rsid w:val="0011685A"/>
    <w:rsid w:val="001168A0"/>
    <w:rsid w:val="00116B2F"/>
    <w:rsid w:val="00116E90"/>
    <w:rsid w:val="001172A4"/>
    <w:rsid w:val="0011756D"/>
    <w:rsid w:val="00117A2A"/>
    <w:rsid w:val="00117B85"/>
    <w:rsid w:val="00117E8F"/>
    <w:rsid w:val="00120D4C"/>
    <w:rsid w:val="00120E0E"/>
    <w:rsid w:val="00121057"/>
    <w:rsid w:val="00121477"/>
    <w:rsid w:val="0012176B"/>
    <w:rsid w:val="001217EA"/>
    <w:rsid w:val="001219D7"/>
    <w:rsid w:val="0012203F"/>
    <w:rsid w:val="00122139"/>
    <w:rsid w:val="0012231E"/>
    <w:rsid w:val="00122551"/>
    <w:rsid w:val="00122632"/>
    <w:rsid w:val="00122ED4"/>
    <w:rsid w:val="00122FC1"/>
    <w:rsid w:val="001235ED"/>
    <w:rsid w:val="0012360F"/>
    <w:rsid w:val="00124240"/>
    <w:rsid w:val="0012442A"/>
    <w:rsid w:val="00124520"/>
    <w:rsid w:val="00124C2E"/>
    <w:rsid w:val="00124EC2"/>
    <w:rsid w:val="0012600D"/>
    <w:rsid w:val="001264D6"/>
    <w:rsid w:val="001300F9"/>
    <w:rsid w:val="0013018C"/>
    <w:rsid w:val="00130359"/>
    <w:rsid w:val="00130C9F"/>
    <w:rsid w:val="00130DC1"/>
    <w:rsid w:val="00131092"/>
    <w:rsid w:val="00131342"/>
    <w:rsid w:val="00131526"/>
    <w:rsid w:val="00132356"/>
    <w:rsid w:val="00132599"/>
    <w:rsid w:val="00132BD6"/>
    <w:rsid w:val="00132BF1"/>
    <w:rsid w:val="00133585"/>
    <w:rsid w:val="00133FA9"/>
    <w:rsid w:val="00134297"/>
    <w:rsid w:val="001353FC"/>
    <w:rsid w:val="0013546C"/>
    <w:rsid w:val="0013548A"/>
    <w:rsid w:val="00135CA4"/>
    <w:rsid w:val="00136935"/>
    <w:rsid w:val="001369DA"/>
    <w:rsid w:val="001375B5"/>
    <w:rsid w:val="00137F8A"/>
    <w:rsid w:val="00140292"/>
    <w:rsid w:val="001404DA"/>
    <w:rsid w:val="00140B5B"/>
    <w:rsid w:val="00140D85"/>
    <w:rsid w:val="001417BD"/>
    <w:rsid w:val="00141A98"/>
    <w:rsid w:val="00141C86"/>
    <w:rsid w:val="00141C8B"/>
    <w:rsid w:val="001422F7"/>
    <w:rsid w:val="001425CD"/>
    <w:rsid w:val="0014299A"/>
    <w:rsid w:val="00142E50"/>
    <w:rsid w:val="00142EC9"/>
    <w:rsid w:val="0014394D"/>
    <w:rsid w:val="00143C75"/>
    <w:rsid w:val="001446AE"/>
    <w:rsid w:val="00144E9D"/>
    <w:rsid w:val="00144F9C"/>
    <w:rsid w:val="00145377"/>
    <w:rsid w:val="00145476"/>
    <w:rsid w:val="0014568C"/>
    <w:rsid w:val="00145AE4"/>
    <w:rsid w:val="00146A5E"/>
    <w:rsid w:val="00146EA1"/>
    <w:rsid w:val="00147007"/>
    <w:rsid w:val="00147369"/>
    <w:rsid w:val="00147BFB"/>
    <w:rsid w:val="00147CCA"/>
    <w:rsid w:val="00147F0F"/>
    <w:rsid w:val="00147F89"/>
    <w:rsid w:val="001501E3"/>
    <w:rsid w:val="0015098A"/>
    <w:rsid w:val="00150DAC"/>
    <w:rsid w:val="001516DA"/>
    <w:rsid w:val="00151732"/>
    <w:rsid w:val="00151854"/>
    <w:rsid w:val="00151BF1"/>
    <w:rsid w:val="00152679"/>
    <w:rsid w:val="0015282F"/>
    <w:rsid w:val="001528E4"/>
    <w:rsid w:val="00152B50"/>
    <w:rsid w:val="00152E04"/>
    <w:rsid w:val="00153D53"/>
    <w:rsid w:val="001541CB"/>
    <w:rsid w:val="00154487"/>
    <w:rsid w:val="0015452E"/>
    <w:rsid w:val="001546E5"/>
    <w:rsid w:val="00154A10"/>
    <w:rsid w:val="00154CAE"/>
    <w:rsid w:val="00155748"/>
    <w:rsid w:val="00155A0A"/>
    <w:rsid w:val="00156289"/>
    <w:rsid w:val="00156347"/>
    <w:rsid w:val="00156935"/>
    <w:rsid w:val="00157177"/>
    <w:rsid w:val="00157ECC"/>
    <w:rsid w:val="00157F73"/>
    <w:rsid w:val="001600CE"/>
    <w:rsid w:val="001601D7"/>
    <w:rsid w:val="00160603"/>
    <w:rsid w:val="001607F9"/>
    <w:rsid w:val="00161405"/>
    <w:rsid w:val="001615E3"/>
    <w:rsid w:val="0016175B"/>
    <w:rsid w:val="001618DD"/>
    <w:rsid w:val="00161951"/>
    <w:rsid w:val="001621B3"/>
    <w:rsid w:val="00162DAB"/>
    <w:rsid w:val="001633EA"/>
    <w:rsid w:val="0016348D"/>
    <w:rsid w:val="00163657"/>
    <w:rsid w:val="001637F0"/>
    <w:rsid w:val="00163A72"/>
    <w:rsid w:val="00164403"/>
    <w:rsid w:val="00164F55"/>
    <w:rsid w:val="00165113"/>
    <w:rsid w:val="0016512A"/>
    <w:rsid w:val="001662C5"/>
    <w:rsid w:val="00166571"/>
    <w:rsid w:val="001665DF"/>
    <w:rsid w:val="00166773"/>
    <w:rsid w:val="0016722E"/>
    <w:rsid w:val="00167701"/>
    <w:rsid w:val="00167C8F"/>
    <w:rsid w:val="00167E2A"/>
    <w:rsid w:val="00167F1C"/>
    <w:rsid w:val="001705E8"/>
    <w:rsid w:val="00170873"/>
    <w:rsid w:val="00170B10"/>
    <w:rsid w:val="001716F7"/>
    <w:rsid w:val="001718FE"/>
    <w:rsid w:val="00171A55"/>
    <w:rsid w:val="00171DF4"/>
    <w:rsid w:val="00171E3C"/>
    <w:rsid w:val="0017209A"/>
    <w:rsid w:val="00172309"/>
    <w:rsid w:val="00173076"/>
    <w:rsid w:val="001731F9"/>
    <w:rsid w:val="0017338B"/>
    <w:rsid w:val="00173601"/>
    <w:rsid w:val="001739C8"/>
    <w:rsid w:val="00173CE2"/>
    <w:rsid w:val="00174111"/>
    <w:rsid w:val="001748C7"/>
    <w:rsid w:val="001749D5"/>
    <w:rsid w:val="001751C5"/>
    <w:rsid w:val="0017566F"/>
    <w:rsid w:val="00175B82"/>
    <w:rsid w:val="00175DD0"/>
    <w:rsid w:val="00175DDC"/>
    <w:rsid w:val="00176460"/>
    <w:rsid w:val="00176B14"/>
    <w:rsid w:val="001776BF"/>
    <w:rsid w:val="0018003F"/>
    <w:rsid w:val="00180175"/>
    <w:rsid w:val="0018020B"/>
    <w:rsid w:val="001803CE"/>
    <w:rsid w:val="00180996"/>
    <w:rsid w:val="00180C29"/>
    <w:rsid w:val="001814E4"/>
    <w:rsid w:val="00181671"/>
    <w:rsid w:val="001817A3"/>
    <w:rsid w:val="00182434"/>
    <w:rsid w:val="00182542"/>
    <w:rsid w:val="0018256E"/>
    <w:rsid w:val="0018257E"/>
    <w:rsid w:val="00182AED"/>
    <w:rsid w:val="00182DC9"/>
    <w:rsid w:val="00182F7D"/>
    <w:rsid w:val="00183455"/>
    <w:rsid w:val="001839B6"/>
    <w:rsid w:val="00183A78"/>
    <w:rsid w:val="00184CC4"/>
    <w:rsid w:val="00184D0D"/>
    <w:rsid w:val="0018505A"/>
    <w:rsid w:val="00186339"/>
    <w:rsid w:val="00186A5F"/>
    <w:rsid w:val="00186F24"/>
    <w:rsid w:val="001915B4"/>
    <w:rsid w:val="00191B7C"/>
    <w:rsid w:val="00191E32"/>
    <w:rsid w:val="001922B8"/>
    <w:rsid w:val="001927B0"/>
    <w:rsid w:val="00192CA0"/>
    <w:rsid w:val="00192CD0"/>
    <w:rsid w:val="00192DAB"/>
    <w:rsid w:val="00192DB3"/>
    <w:rsid w:val="00192FD6"/>
    <w:rsid w:val="0019339B"/>
    <w:rsid w:val="00194B49"/>
    <w:rsid w:val="00194E8D"/>
    <w:rsid w:val="00194FE7"/>
    <w:rsid w:val="001951A0"/>
    <w:rsid w:val="00195654"/>
    <w:rsid w:val="00195DD3"/>
    <w:rsid w:val="00195F23"/>
    <w:rsid w:val="00196012"/>
    <w:rsid w:val="0019601F"/>
    <w:rsid w:val="0019655F"/>
    <w:rsid w:val="00196716"/>
    <w:rsid w:val="00197E04"/>
    <w:rsid w:val="00197E67"/>
    <w:rsid w:val="001A052C"/>
    <w:rsid w:val="001A19A0"/>
    <w:rsid w:val="001A2114"/>
    <w:rsid w:val="001A24BD"/>
    <w:rsid w:val="001A2D71"/>
    <w:rsid w:val="001A361B"/>
    <w:rsid w:val="001A4071"/>
    <w:rsid w:val="001A49C6"/>
    <w:rsid w:val="001A4DF9"/>
    <w:rsid w:val="001A4FFF"/>
    <w:rsid w:val="001A523B"/>
    <w:rsid w:val="001A5463"/>
    <w:rsid w:val="001A5E42"/>
    <w:rsid w:val="001A6433"/>
    <w:rsid w:val="001A717B"/>
    <w:rsid w:val="001A7B75"/>
    <w:rsid w:val="001A7D59"/>
    <w:rsid w:val="001B00ED"/>
    <w:rsid w:val="001B02A4"/>
    <w:rsid w:val="001B0496"/>
    <w:rsid w:val="001B0994"/>
    <w:rsid w:val="001B1B7C"/>
    <w:rsid w:val="001B1F9D"/>
    <w:rsid w:val="001B2269"/>
    <w:rsid w:val="001B275A"/>
    <w:rsid w:val="001B30CB"/>
    <w:rsid w:val="001B340F"/>
    <w:rsid w:val="001B34EC"/>
    <w:rsid w:val="001B391C"/>
    <w:rsid w:val="001B3DA3"/>
    <w:rsid w:val="001B4158"/>
    <w:rsid w:val="001B46E4"/>
    <w:rsid w:val="001B4FFC"/>
    <w:rsid w:val="001B6397"/>
    <w:rsid w:val="001B70D0"/>
    <w:rsid w:val="001B70F0"/>
    <w:rsid w:val="001B714F"/>
    <w:rsid w:val="001C019C"/>
    <w:rsid w:val="001C05ED"/>
    <w:rsid w:val="001C23CE"/>
    <w:rsid w:val="001C23FB"/>
    <w:rsid w:val="001C2B16"/>
    <w:rsid w:val="001C3231"/>
    <w:rsid w:val="001C3417"/>
    <w:rsid w:val="001C3DA2"/>
    <w:rsid w:val="001C3F81"/>
    <w:rsid w:val="001C3FAC"/>
    <w:rsid w:val="001C4851"/>
    <w:rsid w:val="001C4A74"/>
    <w:rsid w:val="001C4C5D"/>
    <w:rsid w:val="001C5D9D"/>
    <w:rsid w:val="001C6072"/>
    <w:rsid w:val="001C6160"/>
    <w:rsid w:val="001C67F5"/>
    <w:rsid w:val="001C6C8D"/>
    <w:rsid w:val="001C6DE8"/>
    <w:rsid w:val="001C7606"/>
    <w:rsid w:val="001C7AD3"/>
    <w:rsid w:val="001D0303"/>
    <w:rsid w:val="001D06AB"/>
    <w:rsid w:val="001D0A9D"/>
    <w:rsid w:val="001D0CD4"/>
    <w:rsid w:val="001D0D8B"/>
    <w:rsid w:val="001D0DEB"/>
    <w:rsid w:val="001D0EDD"/>
    <w:rsid w:val="001D1449"/>
    <w:rsid w:val="001D1DFC"/>
    <w:rsid w:val="001D1F38"/>
    <w:rsid w:val="001D2806"/>
    <w:rsid w:val="001D38FA"/>
    <w:rsid w:val="001D42BB"/>
    <w:rsid w:val="001D4C97"/>
    <w:rsid w:val="001D5138"/>
    <w:rsid w:val="001D5E81"/>
    <w:rsid w:val="001D66CE"/>
    <w:rsid w:val="001D7276"/>
    <w:rsid w:val="001D72F9"/>
    <w:rsid w:val="001D7464"/>
    <w:rsid w:val="001D7C3F"/>
    <w:rsid w:val="001D7CE8"/>
    <w:rsid w:val="001D7D2E"/>
    <w:rsid w:val="001D7FEA"/>
    <w:rsid w:val="001E01D8"/>
    <w:rsid w:val="001E0760"/>
    <w:rsid w:val="001E0D9B"/>
    <w:rsid w:val="001E1265"/>
    <w:rsid w:val="001E1784"/>
    <w:rsid w:val="001E18E4"/>
    <w:rsid w:val="001E20F3"/>
    <w:rsid w:val="001E21F6"/>
    <w:rsid w:val="001E25ED"/>
    <w:rsid w:val="001E26EE"/>
    <w:rsid w:val="001E2C9A"/>
    <w:rsid w:val="001E311D"/>
    <w:rsid w:val="001E46FD"/>
    <w:rsid w:val="001E4B78"/>
    <w:rsid w:val="001E5011"/>
    <w:rsid w:val="001E5516"/>
    <w:rsid w:val="001E5D93"/>
    <w:rsid w:val="001E5E8C"/>
    <w:rsid w:val="001E60CB"/>
    <w:rsid w:val="001E6109"/>
    <w:rsid w:val="001E6285"/>
    <w:rsid w:val="001E6931"/>
    <w:rsid w:val="001E6A4E"/>
    <w:rsid w:val="001E6E0D"/>
    <w:rsid w:val="001E716E"/>
    <w:rsid w:val="001F02C9"/>
    <w:rsid w:val="001F052A"/>
    <w:rsid w:val="001F2693"/>
    <w:rsid w:val="001F2708"/>
    <w:rsid w:val="001F2E19"/>
    <w:rsid w:val="001F2FFB"/>
    <w:rsid w:val="001F334A"/>
    <w:rsid w:val="001F35A7"/>
    <w:rsid w:val="001F391A"/>
    <w:rsid w:val="001F4045"/>
    <w:rsid w:val="001F4331"/>
    <w:rsid w:val="001F4422"/>
    <w:rsid w:val="001F45E6"/>
    <w:rsid w:val="001F4D24"/>
    <w:rsid w:val="001F4D63"/>
    <w:rsid w:val="001F4E06"/>
    <w:rsid w:val="001F4F7F"/>
    <w:rsid w:val="001F5BCE"/>
    <w:rsid w:val="001F6F11"/>
    <w:rsid w:val="001F7F89"/>
    <w:rsid w:val="002008C1"/>
    <w:rsid w:val="00200BFD"/>
    <w:rsid w:val="00201433"/>
    <w:rsid w:val="00202311"/>
    <w:rsid w:val="00202433"/>
    <w:rsid w:val="00202454"/>
    <w:rsid w:val="002026D2"/>
    <w:rsid w:val="002027B4"/>
    <w:rsid w:val="00203E2A"/>
    <w:rsid w:val="002045CA"/>
    <w:rsid w:val="00204707"/>
    <w:rsid w:val="00204803"/>
    <w:rsid w:val="002048F0"/>
    <w:rsid w:val="00204B99"/>
    <w:rsid w:val="00204F47"/>
    <w:rsid w:val="00205585"/>
    <w:rsid w:val="00205E0A"/>
    <w:rsid w:val="002064BB"/>
    <w:rsid w:val="00206D0A"/>
    <w:rsid w:val="00207089"/>
    <w:rsid w:val="002071F5"/>
    <w:rsid w:val="00207B27"/>
    <w:rsid w:val="00207C07"/>
    <w:rsid w:val="0021017E"/>
    <w:rsid w:val="002103BA"/>
    <w:rsid w:val="00210A9F"/>
    <w:rsid w:val="0021140C"/>
    <w:rsid w:val="00212A4C"/>
    <w:rsid w:val="00212BC4"/>
    <w:rsid w:val="00213FFB"/>
    <w:rsid w:val="0021488B"/>
    <w:rsid w:val="00214BA7"/>
    <w:rsid w:val="002152C3"/>
    <w:rsid w:val="00215439"/>
    <w:rsid w:val="002157BE"/>
    <w:rsid w:val="002158FC"/>
    <w:rsid w:val="002159E1"/>
    <w:rsid w:val="0021674B"/>
    <w:rsid w:val="00216884"/>
    <w:rsid w:val="00217306"/>
    <w:rsid w:val="0021746A"/>
    <w:rsid w:val="002174E4"/>
    <w:rsid w:val="00220145"/>
    <w:rsid w:val="0022095A"/>
    <w:rsid w:val="00220AB3"/>
    <w:rsid w:val="00220B58"/>
    <w:rsid w:val="002217F9"/>
    <w:rsid w:val="00221CCB"/>
    <w:rsid w:val="00222096"/>
    <w:rsid w:val="00222406"/>
    <w:rsid w:val="00223EC1"/>
    <w:rsid w:val="00223ECF"/>
    <w:rsid w:val="00224269"/>
    <w:rsid w:val="002250B3"/>
    <w:rsid w:val="002252C1"/>
    <w:rsid w:val="00225730"/>
    <w:rsid w:val="00226576"/>
    <w:rsid w:val="00226725"/>
    <w:rsid w:val="00226B7D"/>
    <w:rsid w:val="00226D8D"/>
    <w:rsid w:val="002275E0"/>
    <w:rsid w:val="00227DD1"/>
    <w:rsid w:val="00230785"/>
    <w:rsid w:val="0023107F"/>
    <w:rsid w:val="0023165F"/>
    <w:rsid w:val="00232124"/>
    <w:rsid w:val="00232452"/>
    <w:rsid w:val="0023251D"/>
    <w:rsid w:val="0023282D"/>
    <w:rsid w:val="002330FB"/>
    <w:rsid w:val="002331A0"/>
    <w:rsid w:val="00233281"/>
    <w:rsid w:val="00233338"/>
    <w:rsid w:val="0023391D"/>
    <w:rsid w:val="00233933"/>
    <w:rsid w:val="00233A87"/>
    <w:rsid w:val="00233C41"/>
    <w:rsid w:val="00233D11"/>
    <w:rsid w:val="00234020"/>
    <w:rsid w:val="00234C2D"/>
    <w:rsid w:val="00234D21"/>
    <w:rsid w:val="002350CA"/>
    <w:rsid w:val="0023529D"/>
    <w:rsid w:val="00235663"/>
    <w:rsid w:val="0023597B"/>
    <w:rsid w:val="00235FBB"/>
    <w:rsid w:val="002366D5"/>
    <w:rsid w:val="00236B47"/>
    <w:rsid w:val="00236BC6"/>
    <w:rsid w:val="00236C91"/>
    <w:rsid w:val="00236D62"/>
    <w:rsid w:val="00236D65"/>
    <w:rsid w:val="00237529"/>
    <w:rsid w:val="0023791D"/>
    <w:rsid w:val="00240270"/>
    <w:rsid w:val="002407AE"/>
    <w:rsid w:val="002407D9"/>
    <w:rsid w:val="002408AE"/>
    <w:rsid w:val="00241A39"/>
    <w:rsid w:val="00241AFE"/>
    <w:rsid w:val="00241C50"/>
    <w:rsid w:val="00241C92"/>
    <w:rsid w:val="00241D2F"/>
    <w:rsid w:val="00241F49"/>
    <w:rsid w:val="002420DF"/>
    <w:rsid w:val="002439CE"/>
    <w:rsid w:val="0024403A"/>
    <w:rsid w:val="0024524C"/>
    <w:rsid w:val="00245881"/>
    <w:rsid w:val="00246125"/>
    <w:rsid w:val="00246598"/>
    <w:rsid w:val="00247658"/>
    <w:rsid w:val="00247CE5"/>
    <w:rsid w:val="00247CE6"/>
    <w:rsid w:val="0025012A"/>
    <w:rsid w:val="00250151"/>
    <w:rsid w:val="00250AAA"/>
    <w:rsid w:val="00250E6A"/>
    <w:rsid w:val="00250E78"/>
    <w:rsid w:val="00250E7F"/>
    <w:rsid w:val="00250FC6"/>
    <w:rsid w:val="00251100"/>
    <w:rsid w:val="002511EB"/>
    <w:rsid w:val="00251313"/>
    <w:rsid w:val="0025144B"/>
    <w:rsid w:val="00251502"/>
    <w:rsid w:val="002518D1"/>
    <w:rsid w:val="00251B31"/>
    <w:rsid w:val="00251CC4"/>
    <w:rsid w:val="00251F15"/>
    <w:rsid w:val="00252694"/>
    <w:rsid w:val="00252C2A"/>
    <w:rsid w:val="002532DE"/>
    <w:rsid w:val="002536BD"/>
    <w:rsid w:val="002539D7"/>
    <w:rsid w:val="002541EB"/>
    <w:rsid w:val="002546F8"/>
    <w:rsid w:val="0025488F"/>
    <w:rsid w:val="00254C03"/>
    <w:rsid w:val="00254D24"/>
    <w:rsid w:val="002550D6"/>
    <w:rsid w:val="00255835"/>
    <w:rsid w:val="0025589E"/>
    <w:rsid w:val="00255BA0"/>
    <w:rsid w:val="00256462"/>
    <w:rsid w:val="00256C3D"/>
    <w:rsid w:val="00256F04"/>
    <w:rsid w:val="00256FE2"/>
    <w:rsid w:val="002572F1"/>
    <w:rsid w:val="00257587"/>
    <w:rsid w:val="00260287"/>
    <w:rsid w:val="0026115F"/>
    <w:rsid w:val="00261378"/>
    <w:rsid w:val="00261669"/>
    <w:rsid w:val="00261741"/>
    <w:rsid w:val="002619EA"/>
    <w:rsid w:val="00261E4A"/>
    <w:rsid w:val="00261F1E"/>
    <w:rsid w:val="0026217F"/>
    <w:rsid w:val="00262D27"/>
    <w:rsid w:val="00263591"/>
    <w:rsid w:val="00264250"/>
    <w:rsid w:val="002646F5"/>
    <w:rsid w:val="00264F84"/>
    <w:rsid w:val="002657DA"/>
    <w:rsid w:val="002659AE"/>
    <w:rsid w:val="00265D23"/>
    <w:rsid w:val="00265D24"/>
    <w:rsid w:val="00265D84"/>
    <w:rsid w:val="00265DB5"/>
    <w:rsid w:val="002666A3"/>
    <w:rsid w:val="002666EE"/>
    <w:rsid w:val="00266AAB"/>
    <w:rsid w:val="00267461"/>
    <w:rsid w:val="00267827"/>
    <w:rsid w:val="00270B60"/>
    <w:rsid w:val="00272098"/>
    <w:rsid w:val="00272815"/>
    <w:rsid w:val="0027298A"/>
    <w:rsid w:val="00272A8C"/>
    <w:rsid w:val="00272CF3"/>
    <w:rsid w:val="00273153"/>
    <w:rsid w:val="00273270"/>
    <w:rsid w:val="002734BC"/>
    <w:rsid w:val="00273C9C"/>
    <w:rsid w:val="00274735"/>
    <w:rsid w:val="002754DF"/>
    <w:rsid w:val="00275911"/>
    <w:rsid w:val="00275BCC"/>
    <w:rsid w:val="00275EB3"/>
    <w:rsid w:val="0027699A"/>
    <w:rsid w:val="00276B69"/>
    <w:rsid w:val="00276CA1"/>
    <w:rsid w:val="00276FA2"/>
    <w:rsid w:val="00277661"/>
    <w:rsid w:val="0027769D"/>
    <w:rsid w:val="00277959"/>
    <w:rsid w:val="00280220"/>
    <w:rsid w:val="00280A98"/>
    <w:rsid w:val="00281405"/>
    <w:rsid w:val="00281CDE"/>
    <w:rsid w:val="00281E4F"/>
    <w:rsid w:val="00281E72"/>
    <w:rsid w:val="00281EBD"/>
    <w:rsid w:val="0028213C"/>
    <w:rsid w:val="00282ED1"/>
    <w:rsid w:val="00282FAA"/>
    <w:rsid w:val="00283220"/>
    <w:rsid w:val="002838DE"/>
    <w:rsid w:val="00283983"/>
    <w:rsid w:val="00283B38"/>
    <w:rsid w:val="00283BE2"/>
    <w:rsid w:val="00283E5C"/>
    <w:rsid w:val="0028445E"/>
    <w:rsid w:val="00285778"/>
    <w:rsid w:val="00285D1C"/>
    <w:rsid w:val="00286D9D"/>
    <w:rsid w:val="002900A1"/>
    <w:rsid w:val="00290DAF"/>
    <w:rsid w:val="00290E1F"/>
    <w:rsid w:val="0029274E"/>
    <w:rsid w:val="00292DAD"/>
    <w:rsid w:val="00293276"/>
    <w:rsid w:val="00293632"/>
    <w:rsid w:val="002937EA"/>
    <w:rsid w:val="0029392D"/>
    <w:rsid w:val="00293DAB"/>
    <w:rsid w:val="0029440C"/>
    <w:rsid w:val="00295832"/>
    <w:rsid w:val="00295D73"/>
    <w:rsid w:val="002971B3"/>
    <w:rsid w:val="00297237"/>
    <w:rsid w:val="00297444"/>
    <w:rsid w:val="00297EFE"/>
    <w:rsid w:val="00297FAB"/>
    <w:rsid w:val="00297FED"/>
    <w:rsid w:val="002A086F"/>
    <w:rsid w:val="002A13F3"/>
    <w:rsid w:val="002A1490"/>
    <w:rsid w:val="002A19AD"/>
    <w:rsid w:val="002A1F4B"/>
    <w:rsid w:val="002A2035"/>
    <w:rsid w:val="002A2272"/>
    <w:rsid w:val="002A24D3"/>
    <w:rsid w:val="002A2554"/>
    <w:rsid w:val="002A2AF9"/>
    <w:rsid w:val="002A2B17"/>
    <w:rsid w:val="002A33DA"/>
    <w:rsid w:val="002A368C"/>
    <w:rsid w:val="002A4EE8"/>
    <w:rsid w:val="002A5A1B"/>
    <w:rsid w:val="002A5BA7"/>
    <w:rsid w:val="002A6057"/>
    <w:rsid w:val="002A6B7C"/>
    <w:rsid w:val="002A714B"/>
    <w:rsid w:val="002A74DA"/>
    <w:rsid w:val="002A7D88"/>
    <w:rsid w:val="002B0401"/>
    <w:rsid w:val="002B0EDA"/>
    <w:rsid w:val="002B174C"/>
    <w:rsid w:val="002B18E4"/>
    <w:rsid w:val="002B360B"/>
    <w:rsid w:val="002B37AD"/>
    <w:rsid w:val="002B3D44"/>
    <w:rsid w:val="002B50C8"/>
    <w:rsid w:val="002B54DD"/>
    <w:rsid w:val="002B582E"/>
    <w:rsid w:val="002B5A1C"/>
    <w:rsid w:val="002B6006"/>
    <w:rsid w:val="002B6AE9"/>
    <w:rsid w:val="002B6B56"/>
    <w:rsid w:val="002B762D"/>
    <w:rsid w:val="002B7B81"/>
    <w:rsid w:val="002C0379"/>
    <w:rsid w:val="002C0477"/>
    <w:rsid w:val="002C0AE2"/>
    <w:rsid w:val="002C13C0"/>
    <w:rsid w:val="002C1836"/>
    <w:rsid w:val="002C2321"/>
    <w:rsid w:val="002C250E"/>
    <w:rsid w:val="002C27E4"/>
    <w:rsid w:val="002C2B01"/>
    <w:rsid w:val="002C37B9"/>
    <w:rsid w:val="002C3811"/>
    <w:rsid w:val="002C42D4"/>
    <w:rsid w:val="002C4448"/>
    <w:rsid w:val="002C460C"/>
    <w:rsid w:val="002C4FCA"/>
    <w:rsid w:val="002C507E"/>
    <w:rsid w:val="002C5151"/>
    <w:rsid w:val="002C5324"/>
    <w:rsid w:val="002C54B8"/>
    <w:rsid w:val="002C5901"/>
    <w:rsid w:val="002C5B33"/>
    <w:rsid w:val="002C5CB2"/>
    <w:rsid w:val="002C60A1"/>
    <w:rsid w:val="002C60E7"/>
    <w:rsid w:val="002C6D4D"/>
    <w:rsid w:val="002C7B33"/>
    <w:rsid w:val="002D06F4"/>
    <w:rsid w:val="002D0D12"/>
    <w:rsid w:val="002D0E66"/>
    <w:rsid w:val="002D1489"/>
    <w:rsid w:val="002D1684"/>
    <w:rsid w:val="002D20CC"/>
    <w:rsid w:val="002D2754"/>
    <w:rsid w:val="002D37FD"/>
    <w:rsid w:val="002D382B"/>
    <w:rsid w:val="002D3CBC"/>
    <w:rsid w:val="002D45FE"/>
    <w:rsid w:val="002D50E5"/>
    <w:rsid w:val="002D5176"/>
    <w:rsid w:val="002D53FD"/>
    <w:rsid w:val="002D55EE"/>
    <w:rsid w:val="002D59F8"/>
    <w:rsid w:val="002D5A37"/>
    <w:rsid w:val="002D63B4"/>
    <w:rsid w:val="002D67A0"/>
    <w:rsid w:val="002D705B"/>
    <w:rsid w:val="002D77CA"/>
    <w:rsid w:val="002D783B"/>
    <w:rsid w:val="002D7985"/>
    <w:rsid w:val="002D7BCA"/>
    <w:rsid w:val="002E0DC6"/>
    <w:rsid w:val="002E1239"/>
    <w:rsid w:val="002E1E1E"/>
    <w:rsid w:val="002E2457"/>
    <w:rsid w:val="002E287D"/>
    <w:rsid w:val="002E337B"/>
    <w:rsid w:val="002E3436"/>
    <w:rsid w:val="002E37BD"/>
    <w:rsid w:val="002E387D"/>
    <w:rsid w:val="002E3DF1"/>
    <w:rsid w:val="002E3E17"/>
    <w:rsid w:val="002E4079"/>
    <w:rsid w:val="002E4C27"/>
    <w:rsid w:val="002E4E5F"/>
    <w:rsid w:val="002E5084"/>
    <w:rsid w:val="002E5AB9"/>
    <w:rsid w:val="002E5F23"/>
    <w:rsid w:val="002E638F"/>
    <w:rsid w:val="002E63D5"/>
    <w:rsid w:val="002E68CF"/>
    <w:rsid w:val="002E73B0"/>
    <w:rsid w:val="002E74B8"/>
    <w:rsid w:val="002E7BD1"/>
    <w:rsid w:val="002F0493"/>
    <w:rsid w:val="002F0DF0"/>
    <w:rsid w:val="002F1292"/>
    <w:rsid w:val="002F1B74"/>
    <w:rsid w:val="002F1F05"/>
    <w:rsid w:val="002F201E"/>
    <w:rsid w:val="002F20FD"/>
    <w:rsid w:val="002F25D6"/>
    <w:rsid w:val="002F2B78"/>
    <w:rsid w:val="002F346E"/>
    <w:rsid w:val="002F3ADE"/>
    <w:rsid w:val="002F3B6D"/>
    <w:rsid w:val="002F4186"/>
    <w:rsid w:val="002F4309"/>
    <w:rsid w:val="002F4841"/>
    <w:rsid w:val="002F4B27"/>
    <w:rsid w:val="002F4D5A"/>
    <w:rsid w:val="002F5126"/>
    <w:rsid w:val="002F55C6"/>
    <w:rsid w:val="002F5B7B"/>
    <w:rsid w:val="002F5F10"/>
    <w:rsid w:val="002F6146"/>
    <w:rsid w:val="002F6B36"/>
    <w:rsid w:val="002F6E99"/>
    <w:rsid w:val="002F6F9D"/>
    <w:rsid w:val="002F73BD"/>
    <w:rsid w:val="002F743B"/>
    <w:rsid w:val="003001C8"/>
    <w:rsid w:val="0030032A"/>
    <w:rsid w:val="00300E56"/>
    <w:rsid w:val="003011C0"/>
    <w:rsid w:val="003012AB"/>
    <w:rsid w:val="00301676"/>
    <w:rsid w:val="0030232B"/>
    <w:rsid w:val="00302A87"/>
    <w:rsid w:val="00302D24"/>
    <w:rsid w:val="00302D6C"/>
    <w:rsid w:val="00302D9B"/>
    <w:rsid w:val="00302E84"/>
    <w:rsid w:val="003033FC"/>
    <w:rsid w:val="0030346C"/>
    <w:rsid w:val="00303907"/>
    <w:rsid w:val="00303CBB"/>
    <w:rsid w:val="00304031"/>
    <w:rsid w:val="00304171"/>
    <w:rsid w:val="00304378"/>
    <w:rsid w:val="00304606"/>
    <w:rsid w:val="003046BA"/>
    <w:rsid w:val="00304A82"/>
    <w:rsid w:val="00304CA9"/>
    <w:rsid w:val="00304DC9"/>
    <w:rsid w:val="0030505A"/>
    <w:rsid w:val="00305E5E"/>
    <w:rsid w:val="0030611D"/>
    <w:rsid w:val="00306355"/>
    <w:rsid w:val="00306E34"/>
    <w:rsid w:val="00307066"/>
    <w:rsid w:val="003071CE"/>
    <w:rsid w:val="00307B4D"/>
    <w:rsid w:val="00307E81"/>
    <w:rsid w:val="00310062"/>
    <w:rsid w:val="00310B37"/>
    <w:rsid w:val="00310BA1"/>
    <w:rsid w:val="0031115F"/>
    <w:rsid w:val="003115CD"/>
    <w:rsid w:val="003117AC"/>
    <w:rsid w:val="00311C24"/>
    <w:rsid w:val="0031224D"/>
    <w:rsid w:val="003124F2"/>
    <w:rsid w:val="003128CC"/>
    <w:rsid w:val="00313104"/>
    <w:rsid w:val="00313D99"/>
    <w:rsid w:val="00313EB1"/>
    <w:rsid w:val="00313F11"/>
    <w:rsid w:val="003140D2"/>
    <w:rsid w:val="00314208"/>
    <w:rsid w:val="003155D5"/>
    <w:rsid w:val="003159C3"/>
    <w:rsid w:val="00315BCA"/>
    <w:rsid w:val="00315CEC"/>
    <w:rsid w:val="00315DD4"/>
    <w:rsid w:val="00315E46"/>
    <w:rsid w:val="003168E1"/>
    <w:rsid w:val="00316E35"/>
    <w:rsid w:val="0031763E"/>
    <w:rsid w:val="003177C3"/>
    <w:rsid w:val="00317817"/>
    <w:rsid w:val="00317D2D"/>
    <w:rsid w:val="003201A2"/>
    <w:rsid w:val="00320304"/>
    <w:rsid w:val="0032062C"/>
    <w:rsid w:val="003207FE"/>
    <w:rsid w:val="00321039"/>
    <w:rsid w:val="003211AE"/>
    <w:rsid w:val="003226F2"/>
    <w:rsid w:val="003229D6"/>
    <w:rsid w:val="00323285"/>
    <w:rsid w:val="003232A0"/>
    <w:rsid w:val="0032350D"/>
    <w:rsid w:val="00323EC6"/>
    <w:rsid w:val="00323EDA"/>
    <w:rsid w:val="003243E7"/>
    <w:rsid w:val="00324D12"/>
    <w:rsid w:val="00325379"/>
    <w:rsid w:val="00325643"/>
    <w:rsid w:val="00327007"/>
    <w:rsid w:val="0032743E"/>
    <w:rsid w:val="00327DEB"/>
    <w:rsid w:val="003308A7"/>
    <w:rsid w:val="00330FC0"/>
    <w:rsid w:val="00331205"/>
    <w:rsid w:val="00331248"/>
    <w:rsid w:val="003320E2"/>
    <w:rsid w:val="0033244B"/>
    <w:rsid w:val="0033293B"/>
    <w:rsid w:val="0033358E"/>
    <w:rsid w:val="003339FE"/>
    <w:rsid w:val="00333B09"/>
    <w:rsid w:val="00334945"/>
    <w:rsid w:val="00334973"/>
    <w:rsid w:val="00334CB2"/>
    <w:rsid w:val="00335EF5"/>
    <w:rsid w:val="00335FD1"/>
    <w:rsid w:val="0033641B"/>
    <w:rsid w:val="0033693F"/>
    <w:rsid w:val="0033708E"/>
    <w:rsid w:val="0033737F"/>
    <w:rsid w:val="003376AB"/>
    <w:rsid w:val="00337C86"/>
    <w:rsid w:val="0034017C"/>
    <w:rsid w:val="0034022D"/>
    <w:rsid w:val="003404BB"/>
    <w:rsid w:val="0034071F"/>
    <w:rsid w:val="00340D87"/>
    <w:rsid w:val="00340F92"/>
    <w:rsid w:val="0034137D"/>
    <w:rsid w:val="00341A80"/>
    <w:rsid w:val="00341D48"/>
    <w:rsid w:val="003422D3"/>
    <w:rsid w:val="0034293E"/>
    <w:rsid w:val="00342B4A"/>
    <w:rsid w:val="00342E1B"/>
    <w:rsid w:val="00342E60"/>
    <w:rsid w:val="00344A69"/>
    <w:rsid w:val="003450FE"/>
    <w:rsid w:val="0034537A"/>
    <w:rsid w:val="003456B0"/>
    <w:rsid w:val="00345926"/>
    <w:rsid w:val="003460BA"/>
    <w:rsid w:val="003461E3"/>
    <w:rsid w:val="003463AF"/>
    <w:rsid w:val="00346F2F"/>
    <w:rsid w:val="00347A82"/>
    <w:rsid w:val="00347F9D"/>
    <w:rsid w:val="003501FE"/>
    <w:rsid w:val="0035065E"/>
    <w:rsid w:val="003507BB"/>
    <w:rsid w:val="00350A39"/>
    <w:rsid w:val="00350FFF"/>
    <w:rsid w:val="00351B44"/>
    <w:rsid w:val="00351EE8"/>
    <w:rsid w:val="00352243"/>
    <w:rsid w:val="003525EA"/>
    <w:rsid w:val="00352B42"/>
    <w:rsid w:val="00352F81"/>
    <w:rsid w:val="00353164"/>
    <w:rsid w:val="00353A96"/>
    <w:rsid w:val="00353EA0"/>
    <w:rsid w:val="00354605"/>
    <w:rsid w:val="00356343"/>
    <w:rsid w:val="003571F8"/>
    <w:rsid w:val="00360C7B"/>
    <w:rsid w:val="00361CAD"/>
    <w:rsid w:val="003623BE"/>
    <w:rsid w:val="00362B55"/>
    <w:rsid w:val="0036330E"/>
    <w:rsid w:val="0036381F"/>
    <w:rsid w:val="0036385C"/>
    <w:rsid w:val="00363914"/>
    <w:rsid w:val="00363C81"/>
    <w:rsid w:val="00363DBE"/>
    <w:rsid w:val="00363E50"/>
    <w:rsid w:val="0036409B"/>
    <w:rsid w:val="00364131"/>
    <w:rsid w:val="0036461A"/>
    <w:rsid w:val="00365071"/>
    <w:rsid w:val="003650E9"/>
    <w:rsid w:val="003658D8"/>
    <w:rsid w:val="00365A21"/>
    <w:rsid w:val="00365B74"/>
    <w:rsid w:val="00366081"/>
    <w:rsid w:val="00366C6B"/>
    <w:rsid w:val="00370283"/>
    <w:rsid w:val="0037058E"/>
    <w:rsid w:val="003708AF"/>
    <w:rsid w:val="00371767"/>
    <w:rsid w:val="00371973"/>
    <w:rsid w:val="00371C50"/>
    <w:rsid w:val="00371D79"/>
    <w:rsid w:val="0037259A"/>
    <w:rsid w:val="003733FD"/>
    <w:rsid w:val="00373579"/>
    <w:rsid w:val="0037357C"/>
    <w:rsid w:val="003737D6"/>
    <w:rsid w:val="00373D62"/>
    <w:rsid w:val="0037402D"/>
    <w:rsid w:val="0037421A"/>
    <w:rsid w:val="0037449B"/>
    <w:rsid w:val="00374BAE"/>
    <w:rsid w:val="00375754"/>
    <w:rsid w:val="00376975"/>
    <w:rsid w:val="00376D9F"/>
    <w:rsid w:val="003774CB"/>
    <w:rsid w:val="00377876"/>
    <w:rsid w:val="0038024E"/>
    <w:rsid w:val="003803DD"/>
    <w:rsid w:val="003807CC"/>
    <w:rsid w:val="00380823"/>
    <w:rsid w:val="003809B6"/>
    <w:rsid w:val="00380D44"/>
    <w:rsid w:val="00380EF8"/>
    <w:rsid w:val="003816F0"/>
    <w:rsid w:val="003819EB"/>
    <w:rsid w:val="00381DEC"/>
    <w:rsid w:val="00382BA4"/>
    <w:rsid w:val="00382D80"/>
    <w:rsid w:val="00382EDD"/>
    <w:rsid w:val="0038362D"/>
    <w:rsid w:val="00383797"/>
    <w:rsid w:val="00383B90"/>
    <w:rsid w:val="00383E93"/>
    <w:rsid w:val="00383F5A"/>
    <w:rsid w:val="00383F6C"/>
    <w:rsid w:val="00383F93"/>
    <w:rsid w:val="003849E4"/>
    <w:rsid w:val="00384B9D"/>
    <w:rsid w:val="003856E2"/>
    <w:rsid w:val="00385E24"/>
    <w:rsid w:val="0038689E"/>
    <w:rsid w:val="00386B85"/>
    <w:rsid w:val="00386D2F"/>
    <w:rsid w:val="003870C2"/>
    <w:rsid w:val="00387269"/>
    <w:rsid w:val="003874DC"/>
    <w:rsid w:val="00387EF7"/>
    <w:rsid w:val="00390490"/>
    <w:rsid w:val="003904A7"/>
    <w:rsid w:val="00390554"/>
    <w:rsid w:val="0039067C"/>
    <w:rsid w:val="003909FC"/>
    <w:rsid w:val="0039155F"/>
    <w:rsid w:val="00391616"/>
    <w:rsid w:val="00391A7B"/>
    <w:rsid w:val="00392493"/>
    <w:rsid w:val="00392979"/>
    <w:rsid w:val="00393159"/>
    <w:rsid w:val="00393478"/>
    <w:rsid w:val="00393842"/>
    <w:rsid w:val="00393B90"/>
    <w:rsid w:val="00393E69"/>
    <w:rsid w:val="00394583"/>
    <w:rsid w:val="00394595"/>
    <w:rsid w:val="003946ED"/>
    <w:rsid w:val="00394C51"/>
    <w:rsid w:val="00394C7C"/>
    <w:rsid w:val="003957B1"/>
    <w:rsid w:val="0039613E"/>
    <w:rsid w:val="003963DE"/>
    <w:rsid w:val="00396AAA"/>
    <w:rsid w:val="00397021"/>
    <w:rsid w:val="003971DC"/>
    <w:rsid w:val="003976AD"/>
    <w:rsid w:val="0039798E"/>
    <w:rsid w:val="00397A00"/>
    <w:rsid w:val="003A05DC"/>
    <w:rsid w:val="003A063C"/>
    <w:rsid w:val="003A0DAF"/>
    <w:rsid w:val="003A1150"/>
    <w:rsid w:val="003A1463"/>
    <w:rsid w:val="003A1CB4"/>
    <w:rsid w:val="003A3967"/>
    <w:rsid w:val="003A3C26"/>
    <w:rsid w:val="003A3F3B"/>
    <w:rsid w:val="003A3F8F"/>
    <w:rsid w:val="003A49A0"/>
    <w:rsid w:val="003A5C4E"/>
    <w:rsid w:val="003A6045"/>
    <w:rsid w:val="003A62D6"/>
    <w:rsid w:val="003A6339"/>
    <w:rsid w:val="003A6E59"/>
    <w:rsid w:val="003A6FEA"/>
    <w:rsid w:val="003A738C"/>
    <w:rsid w:val="003A7C44"/>
    <w:rsid w:val="003A7FCB"/>
    <w:rsid w:val="003B0590"/>
    <w:rsid w:val="003B1428"/>
    <w:rsid w:val="003B14FE"/>
    <w:rsid w:val="003B18E1"/>
    <w:rsid w:val="003B1920"/>
    <w:rsid w:val="003B220E"/>
    <w:rsid w:val="003B23C9"/>
    <w:rsid w:val="003B2718"/>
    <w:rsid w:val="003B295E"/>
    <w:rsid w:val="003B332B"/>
    <w:rsid w:val="003B352B"/>
    <w:rsid w:val="003B374A"/>
    <w:rsid w:val="003B3BED"/>
    <w:rsid w:val="003B49DC"/>
    <w:rsid w:val="003B4A9B"/>
    <w:rsid w:val="003B560B"/>
    <w:rsid w:val="003B5AB2"/>
    <w:rsid w:val="003B5C31"/>
    <w:rsid w:val="003B5F38"/>
    <w:rsid w:val="003B627E"/>
    <w:rsid w:val="003B6934"/>
    <w:rsid w:val="003B6E55"/>
    <w:rsid w:val="003B7484"/>
    <w:rsid w:val="003B7D9B"/>
    <w:rsid w:val="003B7F0F"/>
    <w:rsid w:val="003C013C"/>
    <w:rsid w:val="003C0CD6"/>
    <w:rsid w:val="003C1C74"/>
    <w:rsid w:val="003C22A0"/>
    <w:rsid w:val="003C2472"/>
    <w:rsid w:val="003C2F83"/>
    <w:rsid w:val="003C3309"/>
    <w:rsid w:val="003C3CF6"/>
    <w:rsid w:val="003C4289"/>
    <w:rsid w:val="003C452A"/>
    <w:rsid w:val="003C494D"/>
    <w:rsid w:val="003C514C"/>
    <w:rsid w:val="003C55D3"/>
    <w:rsid w:val="003C65EF"/>
    <w:rsid w:val="003C69E7"/>
    <w:rsid w:val="003C79DE"/>
    <w:rsid w:val="003C7A71"/>
    <w:rsid w:val="003D0083"/>
    <w:rsid w:val="003D03B3"/>
    <w:rsid w:val="003D0791"/>
    <w:rsid w:val="003D08A2"/>
    <w:rsid w:val="003D13B6"/>
    <w:rsid w:val="003D1BDB"/>
    <w:rsid w:val="003D28FA"/>
    <w:rsid w:val="003D2BDF"/>
    <w:rsid w:val="003D2C73"/>
    <w:rsid w:val="003D2D1F"/>
    <w:rsid w:val="003D33EF"/>
    <w:rsid w:val="003D36EE"/>
    <w:rsid w:val="003D3B21"/>
    <w:rsid w:val="003D3BD6"/>
    <w:rsid w:val="003D41A9"/>
    <w:rsid w:val="003D5134"/>
    <w:rsid w:val="003D5401"/>
    <w:rsid w:val="003D59BE"/>
    <w:rsid w:val="003D5C2C"/>
    <w:rsid w:val="003D5F61"/>
    <w:rsid w:val="003D620A"/>
    <w:rsid w:val="003D65DB"/>
    <w:rsid w:val="003D6D2B"/>
    <w:rsid w:val="003D715D"/>
    <w:rsid w:val="003D7780"/>
    <w:rsid w:val="003E0149"/>
    <w:rsid w:val="003E022C"/>
    <w:rsid w:val="003E0355"/>
    <w:rsid w:val="003E1AE4"/>
    <w:rsid w:val="003E1D43"/>
    <w:rsid w:val="003E1F74"/>
    <w:rsid w:val="003E25CC"/>
    <w:rsid w:val="003E285C"/>
    <w:rsid w:val="003E3810"/>
    <w:rsid w:val="003E3870"/>
    <w:rsid w:val="003E3D07"/>
    <w:rsid w:val="003E4E35"/>
    <w:rsid w:val="003E4FD7"/>
    <w:rsid w:val="003E5521"/>
    <w:rsid w:val="003E5A73"/>
    <w:rsid w:val="003E5F9C"/>
    <w:rsid w:val="003E6200"/>
    <w:rsid w:val="003E7621"/>
    <w:rsid w:val="003E7A44"/>
    <w:rsid w:val="003E7D1D"/>
    <w:rsid w:val="003E7DF7"/>
    <w:rsid w:val="003F07E0"/>
    <w:rsid w:val="003F1A57"/>
    <w:rsid w:val="003F1D35"/>
    <w:rsid w:val="003F2822"/>
    <w:rsid w:val="003F2DF5"/>
    <w:rsid w:val="003F33DD"/>
    <w:rsid w:val="003F3747"/>
    <w:rsid w:val="003F3E2D"/>
    <w:rsid w:val="003F42AA"/>
    <w:rsid w:val="003F4D67"/>
    <w:rsid w:val="003F5682"/>
    <w:rsid w:val="003F5A04"/>
    <w:rsid w:val="003F5A62"/>
    <w:rsid w:val="003F5D8F"/>
    <w:rsid w:val="003F5E0E"/>
    <w:rsid w:val="003F5F14"/>
    <w:rsid w:val="003F630B"/>
    <w:rsid w:val="003F63F3"/>
    <w:rsid w:val="003F64F6"/>
    <w:rsid w:val="003F6BC9"/>
    <w:rsid w:val="003F78D1"/>
    <w:rsid w:val="003F7A23"/>
    <w:rsid w:val="003F7D00"/>
    <w:rsid w:val="00400170"/>
    <w:rsid w:val="004015D2"/>
    <w:rsid w:val="00401B88"/>
    <w:rsid w:val="00401C9B"/>
    <w:rsid w:val="00402947"/>
    <w:rsid w:val="00402E68"/>
    <w:rsid w:val="00403046"/>
    <w:rsid w:val="004030B8"/>
    <w:rsid w:val="004031C8"/>
    <w:rsid w:val="004036C3"/>
    <w:rsid w:val="00404074"/>
    <w:rsid w:val="004041C9"/>
    <w:rsid w:val="0040457A"/>
    <w:rsid w:val="00404D5A"/>
    <w:rsid w:val="00405076"/>
    <w:rsid w:val="004052BA"/>
    <w:rsid w:val="0040548C"/>
    <w:rsid w:val="004055CC"/>
    <w:rsid w:val="0040560E"/>
    <w:rsid w:val="00406096"/>
    <w:rsid w:val="004067BD"/>
    <w:rsid w:val="00406D15"/>
    <w:rsid w:val="00406F0C"/>
    <w:rsid w:val="00406FD5"/>
    <w:rsid w:val="0040751B"/>
    <w:rsid w:val="00407821"/>
    <w:rsid w:val="00407AB0"/>
    <w:rsid w:val="00407BC7"/>
    <w:rsid w:val="00407E1E"/>
    <w:rsid w:val="00407F22"/>
    <w:rsid w:val="00410429"/>
    <w:rsid w:val="004105F6"/>
    <w:rsid w:val="00410EC0"/>
    <w:rsid w:val="00411358"/>
    <w:rsid w:val="00411374"/>
    <w:rsid w:val="004114A4"/>
    <w:rsid w:val="00411FB8"/>
    <w:rsid w:val="004123EB"/>
    <w:rsid w:val="00412B7B"/>
    <w:rsid w:val="00412F5F"/>
    <w:rsid w:val="00412FCE"/>
    <w:rsid w:val="00413B1C"/>
    <w:rsid w:val="00413B66"/>
    <w:rsid w:val="0041485F"/>
    <w:rsid w:val="00414B65"/>
    <w:rsid w:val="00414EA6"/>
    <w:rsid w:val="00414F14"/>
    <w:rsid w:val="004152DF"/>
    <w:rsid w:val="00415408"/>
    <w:rsid w:val="004155D4"/>
    <w:rsid w:val="00415A92"/>
    <w:rsid w:val="00415BAC"/>
    <w:rsid w:val="00415ED5"/>
    <w:rsid w:val="00415F3E"/>
    <w:rsid w:val="00416523"/>
    <w:rsid w:val="00416775"/>
    <w:rsid w:val="00416821"/>
    <w:rsid w:val="00416923"/>
    <w:rsid w:val="00416AD4"/>
    <w:rsid w:val="00416DC4"/>
    <w:rsid w:val="00417274"/>
    <w:rsid w:val="00417AE6"/>
    <w:rsid w:val="00417BFE"/>
    <w:rsid w:val="00417FBF"/>
    <w:rsid w:val="004201F6"/>
    <w:rsid w:val="004205C1"/>
    <w:rsid w:val="00420D4C"/>
    <w:rsid w:val="0042158D"/>
    <w:rsid w:val="004220F7"/>
    <w:rsid w:val="0042239B"/>
    <w:rsid w:val="00422484"/>
    <w:rsid w:val="004226C1"/>
    <w:rsid w:val="00422778"/>
    <w:rsid w:val="00422F26"/>
    <w:rsid w:val="00423178"/>
    <w:rsid w:val="00423B7C"/>
    <w:rsid w:val="00423F3F"/>
    <w:rsid w:val="00424118"/>
    <w:rsid w:val="00424367"/>
    <w:rsid w:val="00424536"/>
    <w:rsid w:val="00424CF7"/>
    <w:rsid w:val="0042504A"/>
    <w:rsid w:val="00425337"/>
    <w:rsid w:val="00425C38"/>
    <w:rsid w:val="0042639F"/>
    <w:rsid w:val="004264BD"/>
    <w:rsid w:val="0042657D"/>
    <w:rsid w:val="00426FD8"/>
    <w:rsid w:val="004274AA"/>
    <w:rsid w:val="00427CAF"/>
    <w:rsid w:val="00427F8D"/>
    <w:rsid w:val="00430B21"/>
    <w:rsid w:val="00430F12"/>
    <w:rsid w:val="00431358"/>
    <w:rsid w:val="004313B1"/>
    <w:rsid w:val="004317B5"/>
    <w:rsid w:val="00432F39"/>
    <w:rsid w:val="004330A2"/>
    <w:rsid w:val="00433320"/>
    <w:rsid w:val="0043366F"/>
    <w:rsid w:val="004336B1"/>
    <w:rsid w:val="004339A6"/>
    <w:rsid w:val="00434BF8"/>
    <w:rsid w:val="0043504F"/>
    <w:rsid w:val="004350EE"/>
    <w:rsid w:val="004352BD"/>
    <w:rsid w:val="004355BC"/>
    <w:rsid w:val="0043578D"/>
    <w:rsid w:val="00435A7C"/>
    <w:rsid w:val="0043613C"/>
    <w:rsid w:val="004362A2"/>
    <w:rsid w:val="004363B9"/>
    <w:rsid w:val="00436650"/>
    <w:rsid w:val="00436C7B"/>
    <w:rsid w:val="00436DB7"/>
    <w:rsid w:val="00437445"/>
    <w:rsid w:val="00437477"/>
    <w:rsid w:val="00437DA3"/>
    <w:rsid w:val="0044017E"/>
    <w:rsid w:val="0044054C"/>
    <w:rsid w:val="00440681"/>
    <w:rsid w:val="00440C60"/>
    <w:rsid w:val="00440EAE"/>
    <w:rsid w:val="00440EB9"/>
    <w:rsid w:val="00440F46"/>
    <w:rsid w:val="0044104A"/>
    <w:rsid w:val="00441499"/>
    <w:rsid w:val="004414A4"/>
    <w:rsid w:val="004418B0"/>
    <w:rsid w:val="00441EF9"/>
    <w:rsid w:val="004426D8"/>
    <w:rsid w:val="00442BEF"/>
    <w:rsid w:val="004430AE"/>
    <w:rsid w:val="0044310D"/>
    <w:rsid w:val="004438E4"/>
    <w:rsid w:val="004442C4"/>
    <w:rsid w:val="0044477C"/>
    <w:rsid w:val="00444AC1"/>
    <w:rsid w:val="004454BF"/>
    <w:rsid w:val="00446118"/>
    <w:rsid w:val="00446386"/>
    <w:rsid w:val="0044685F"/>
    <w:rsid w:val="00446D76"/>
    <w:rsid w:val="004470C0"/>
    <w:rsid w:val="00447DE3"/>
    <w:rsid w:val="00450C68"/>
    <w:rsid w:val="0045119A"/>
    <w:rsid w:val="0045211C"/>
    <w:rsid w:val="0045257D"/>
    <w:rsid w:val="00452750"/>
    <w:rsid w:val="0045320A"/>
    <w:rsid w:val="00453721"/>
    <w:rsid w:val="0045396E"/>
    <w:rsid w:val="00453A88"/>
    <w:rsid w:val="004547A2"/>
    <w:rsid w:val="00454C68"/>
    <w:rsid w:val="00454DC1"/>
    <w:rsid w:val="0045568E"/>
    <w:rsid w:val="00455827"/>
    <w:rsid w:val="0045583C"/>
    <w:rsid w:val="00456228"/>
    <w:rsid w:val="004563B5"/>
    <w:rsid w:val="0045649E"/>
    <w:rsid w:val="004566E4"/>
    <w:rsid w:val="00456A32"/>
    <w:rsid w:val="00456FD0"/>
    <w:rsid w:val="004570F5"/>
    <w:rsid w:val="004571BA"/>
    <w:rsid w:val="00457538"/>
    <w:rsid w:val="00457AD9"/>
    <w:rsid w:val="00457BFB"/>
    <w:rsid w:val="0046047E"/>
    <w:rsid w:val="00460698"/>
    <w:rsid w:val="004612D3"/>
    <w:rsid w:val="004635C9"/>
    <w:rsid w:val="004635D0"/>
    <w:rsid w:val="00463695"/>
    <w:rsid w:val="00464197"/>
    <w:rsid w:val="004645FA"/>
    <w:rsid w:val="00464699"/>
    <w:rsid w:val="00464D43"/>
    <w:rsid w:val="00464F38"/>
    <w:rsid w:val="00464FE7"/>
    <w:rsid w:val="004650A7"/>
    <w:rsid w:val="0046543C"/>
    <w:rsid w:val="004657F1"/>
    <w:rsid w:val="00465E04"/>
    <w:rsid w:val="004661F7"/>
    <w:rsid w:val="00466E77"/>
    <w:rsid w:val="004679BC"/>
    <w:rsid w:val="00467A2D"/>
    <w:rsid w:val="00467EBD"/>
    <w:rsid w:val="00470149"/>
    <w:rsid w:val="00472260"/>
    <w:rsid w:val="004738BC"/>
    <w:rsid w:val="004739A9"/>
    <w:rsid w:val="00473CD5"/>
    <w:rsid w:val="00473F72"/>
    <w:rsid w:val="00474261"/>
    <w:rsid w:val="00474378"/>
    <w:rsid w:val="00474572"/>
    <w:rsid w:val="00474A7C"/>
    <w:rsid w:val="00474B01"/>
    <w:rsid w:val="00474F2F"/>
    <w:rsid w:val="0047515B"/>
    <w:rsid w:val="004754AF"/>
    <w:rsid w:val="00475801"/>
    <w:rsid w:val="00475B03"/>
    <w:rsid w:val="00476221"/>
    <w:rsid w:val="00476601"/>
    <w:rsid w:val="004766A4"/>
    <w:rsid w:val="00476AB9"/>
    <w:rsid w:val="00476E96"/>
    <w:rsid w:val="00476EDF"/>
    <w:rsid w:val="00477F91"/>
    <w:rsid w:val="00480B71"/>
    <w:rsid w:val="00480D7F"/>
    <w:rsid w:val="00481096"/>
    <w:rsid w:val="00482209"/>
    <w:rsid w:val="00482561"/>
    <w:rsid w:val="0048275B"/>
    <w:rsid w:val="004839E3"/>
    <w:rsid w:val="00483DE2"/>
    <w:rsid w:val="00483F39"/>
    <w:rsid w:val="004844BB"/>
    <w:rsid w:val="0048461D"/>
    <w:rsid w:val="00484730"/>
    <w:rsid w:val="00484763"/>
    <w:rsid w:val="004849C7"/>
    <w:rsid w:val="00484A50"/>
    <w:rsid w:val="00484BB4"/>
    <w:rsid w:val="00484C2A"/>
    <w:rsid w:val="00484EF6"/>
    <w:rsid w:val="00484EFD"/>
    <w:rsid w:val="004851A5"/>
    <w:rsid w:val="0048597F"/>
    <w:rsid w:val="0048673F"/>
    <w:rsid w:val="0048674B"/>
    <w:rsid w:val="00486983"/>
    <w:rsid w:val="004869A4"/>
    <w:rsid w:val="004869D3"/>
    <w:rsid w:val="004871E0"/>
    <w:rsid w:val="004873CF"/>
    <w:rsid w:val="00490208"/>
    <w:rsid w:val="00490ED8"/>
    <w:rsid w:val="004913BB"/>
    <w:rsid w:val="00491584"/>
    <w:rsid w:val="004917A1"/>
    <w:rsid w:val="00492B95"/>
    <w:rsid w:val="00492B96"/>
    <w:rsid w:val="0049308A"/>
    <w:rsid w:val="00493101"/>
    <w:rsid w:val="00493363"/>
    <w:rsid w:val="00493E8A"/>
    <w:rsid w:val="00494226"/>
    <w:rsid w:val="00494415"/>
    <w:rsid w:val="00494EAC"/>
    <w:rsid w:val="00494FD9"/>
    <w:rsid w:val="00496FF6"/>
    <w:rsid w:val="00497152"/>
    <w:rsid w:val="00497480"/>
    <w:rsid w:val="004A0AE7"/>
    <w:rsid w:val="004A0D3B"/>
    <w:rsid w:val="004A0E5C"/>
    <w:rsid w:val="004A0ED3"/>
    <w:rsid w:val="004A1F42"/>
    <w:rsid w:val="004A3476"/>
    <w:rsid w:val="004A3692"/>
    <w:rsid w:val="004A37F2"/>
    <w:rsid w:val="004A3C18"/>
    <w:rsid w:val="004A3F7D"/>
    <w:rsid w:val="004A40A2"/>
    <w:rsid w:val="004A450B"/>
    <w:rsid w:val="004A4581"/>
    <w:rsid w:val="004A485A"/>
    <w:rsid w:val="004A4907"/>
    <w:rsid w:val="004A613E"/>
    <w:rsid w:val="004A6217"/>
    <w:rsid w:val="004A6C96"/>
    <w:rsid w:val="004A7178"/>
    <w:rsid w:val="004A71DF"/>
    <w:rsid w:val="004A7590"/>
    <w:rsid w:val="004A7671"/>
    <w:rsid w:val="004A7D48"/>
    <w:rsid w:val="004B00BE"/>
    <w:rsid w:val="004B05C1"/>
    <w:rsid w:val="004B156C"/>
    <w:rsid w:val="004B1AD8"/>
    <w:rsid w:val="004B26F4"/>
    <w:rsid w:val="004B2C22"/>
    <w:rsid w:val="004B3017"/>
    <w:rsid w:val="004B32A5"/>
    <w:rsid w:val="004B3436"/>
    <w:rsid w:val="004B3533"/>
    <w:rsid w:val="004B35E2"/>
    <w:rsid w:val="004B3F04"/>
    <w:rsid w:val="004B4B4B"/>
    <w:rsid w:val="004B5637"/>
    <w:rsid w:val="004B5C00"/>
    <w:rsid w:val="004B64D0"/>
    <w:rsid w:val="004B64D5"/>
    <w:rsid w:val="004B683E"/>
    <w:rsid w:val="004B6B71"/>
    <w:rsid w:val="004B6D98"/>
    <w:rsid w:val="004B7403"/>
    <w:rsid w:val="004C0151"/>
    <w:rsid w:val="004C024B"/>
    <w:rsid w:val="004C0545"/>
    <w:rsid w:val="004C0591"/>
    <w:rsid w:val="004C0BB0"/>
    <w:rsid w:val="004C1CD4"/>
    <w:rsid w:val="004C1F17"/>
    <w:rsid w:val="004C2317"/>
    <w:rsid w:val="004C2AF8"/>
    <w:rsid w:val="004C2C50"/>
    <w:rsid w:val="004C396F"/>
    <w:rsid w:val="004C3A53"/>
    <w:rsid w:val="004C4A25"/>
    <w:rsid w:val="004C550E"/>
    <w:rsid w:val="004C5531"/>
    <w:rsid w:val="004C56A7"/>
    <w:rsid w:val="004C5AF8"/>
    <w:rsid w:val="004C6637"/>
    <w:rsid w:val="004C6B99"/>
    <w:rsid w:val="004C7CE5"/>
    <w:rsid w:val="004D010A"/>
    <w:rsid w:val="004D0670"/>
    <w:rsid w:val="004D085F"/>
    <w:rsid w:val="004D0939"/>
    <w:rsid w:val="004D0B6C"/>
    <w:rsid w:val="004D18F9"/>
    <w:rsid w:val="004D19D0"/>
    <w:rsid w:val="004D1FAD"/>
    <w:rsid w:val="004D24D7"/>
    <w:rsid w:val="004D2674"/>
    <w:rsid w:val="004D281E"/>
    <w:rsid w:val="004D2DB8"/>
    <w:rsid w:val="004D2DD2"/>
    <w:rsid w:val="004D321A"/>
    <w:rsid w:val="004D4C73"/>
    <w:rsid w:val="004D4D34"/>
    <w:rsid w:val="004D567C"/>
    <w:rsid w:val="004D5A33"/>
    <w:rsid w:val="004D5BAB"/>
    <w:rsid w:val="004D61E7"/>
    <w:rsid w:val="004D63A4"/>
    <w:rsid w:val="004D6584"/>
    <w:rsid w:val="004D6797"/>
    <w:rsid w:val="004D6887"/>
    <w:rsid w:val="004D7B7A"/>
    <w:rsid w:val="004D7E56"/>
    <w:rsid w:val="004E028B"/>
    <w:rsid w:val="004E054F"/>
    <w:rsid w:val="004E1127"/>
    <w:rsid w:val="004E11F6"/>
    <w:rsid w:val="004E1424"/>
    <w:rsid w:val="004E17FE"/>
    <w:rsid w:val="004E21A9"/>
    <w:rsid w:val="004E226B"/>
    <w:rsid w:val="004E2727"/>
    <w:rsid w:val="004E2B49"/>
    <w:rsid w:val="004E2D50"/>
    <w:rsid w:val="004E2FAC"/>
    <w:rsid w:val="004E41D2"/>
    <w:rsid w:val="004E42F5"/>
    <w:rsid w:val="004E430F"/>
    <w:rsid w:val="004E4BC1"/>
    <w:rsid w:val="004E5338"/>
    <w:rsid w:val="004E5BF2"/>
    <w:rsid w:val="004E624E"/>
    <w:rsid w:val="004E625C"/>
    <w:rsid w:val="004E74BB"/>
    <w:rsid w:val="004F211C"/>
    <w:rsid w:val="004F2965"/>
    <w:rsid w:val="004F2C37"/>
    <w:rsid w:val="004F2DD8"/>
    <w:rsid w:val="004F300F"/>
    <w:rsid w:val="004F3247"/>
    <w:rsid w:val="004F3836"/>
    <w:rsid w:val="004F4F2B"/>
    <w:rsid w:val="004F5048"/>
    <w:rsid w:val="004F5051"/>
    <w:rsid w:val="004F535E"/>
    <w:rsid w:val="004F5974"/>
    <w:rsid w:val="004F5C3B"/>
    <w:rsid w:val="004F5E31"/>
    <w:rsid w:val="004F605E"/>
    <w:rsid w:val="004F610C"/>
    <w:rsid w:val="004F6399"/>
    <w:rsid w:val="004F6CD5"/>
    <w:rsid w:val="004F71EC"/>
    <w:rsid w:val="004F77FB"/>
    <w:rsid w:val="004F7CF8"/>
    <w:rsid w:val="004F7F8F"/>
    <w:rsid w:val="00500EDC"/>
    <w:rsid w:val="00500F7D"/>
    <w:rsid w:val="0050121E"/>
    <w:rsid w:val="00502C6A"/>
    <w:rsid w:val="005032A5"/>
    <w:rsid w:val="0050364A"/>
    <w:rsid w:val="005038C1"/>
    <w:rsid w:val="005039B1"/>
    <w:rsid w:val="005039DC"/>
    <w:rsid w:val="00503CE4"/>
    <w:rsid w:val="00503D46"/>
    <w:rsid w:val="00504196"/>
    <w:rsid w:val="005047D1"/>
    <w:rsid w:val="00504C71"/>
    <w:rsid w:val="005051F3"/>
    <w:rsid w:val="00505B79"/>
    <w:rsid w:val="00505D74"/>
    <w:rsid w:val="00506190"/>
    <w:rsid w:val="005065E2"/>
    <w:rsid w:val="00506696"/>
    <w:rsid w:val="00506789"/>
    <w:rsid w:val="00506DE5"/>
    <w:rsid w:val="00507761"/>
    <w:rsid w:val="0050782A"/>
    <w:rsid w:val="00510A1C"/>
    <w:rsid w:val="00510B3B"/>
    <w:rsid w:val="005117DA"/>
    <w:rsid w:val="0051256C"/>
    <w:rsid w:val="005127D4"/>
    <w:rsid w:val="005127EE"/>
    <w:rsid w:val="00512862"/>
    <w:rsid w:val="00512CE3"/>
    <w:rsid w:val="00513853"/>
    <w:rsid w:val="00513B68"/>
    <w:rsid w:val="00513CB7"/>
    <w:rsid w:val="005146BA"/>
    <w:rsid w:val="00515202"/>
    <w:rsid w:val="005152B2"/>
    <w:rsid w:val="00516516"/>
    <w:rsid w:val="005166D9"/>
    <w:rsid w:val="0051712A"/>
    <w:rsid w:val="005174DF"/>
    <w:rsid w:val="00517505"/>
    <w:rsid w:val="0052059C"/>
    <w:rsid w:val="00520E68"/>
    <w:rsid w:val="005212AE"/>
    <w:rsid w:val="0052170F"/>
    <w:rsid w:val="00522CFB"/>
    <w:rsid w:val="00522DE4"/>
    <w:rsid w:val="005236AF"/>
    <w:rsid w:val="0052393A"/>
    <w:rsid w:val="00523BB9"/>
    <w:rsid w:val="00524299"/>
    <w:rsid w:val="00524382"/>
    <w:rsid w:val="00524C79"/>
    <w:rsid w:val="0052504C"/>
    <w:rsid w:val="00525326"/>
    <w:rsid w:val="00525450"/>
    <w:rsid w:val="005255D0"/>
    <w:rsid w:val="005259CB"/>
    <w:rsid w:val="00525E74"/>
    <w:rsid w:val="00527410"/>
    <w:rsid w:val="005274E0"/>
    <w:rsid w:val="00527909"/>
    <w:rsid w:val="00527B07"/>
    <w:rsid w:val="00530337"/>
    <w:rsid w:val="005303F6"/>
    <w:rsid w:val="005304F8"/>
    <w:rsid w:val="005305CD"/>
    <w:rsid w:val="0053104F"/>
    <w:rsid w:val="0053146B"/>
    <w:rsid w:val="0053237C"/>
    <w:rsid w:val="00532779"/>
    <w:rsid w:val="00532943"/>
    <w:rsid w:val="005329B5"/>
    <w:rsid w:val="005339A8"/>
    <w:rsid w:val="00533E7C"/>
    <w:rsid w:val="00533F85"/>
    <w:rsid w:val="005340C6"/>
    <w:rsid w:val="005340E8"/>
    <w:rsid w:val="005346C1"/>
    <w:rsid w:val="00535463"/>
    <w:rsid w:val="005365D1"/>
    <w:rsid w:val="00536B0B"/>
    <w:rsid w:val="00536DCB"/>
    <w:rsid w:val="00540104"/>
    <w:rsid w:val="0054068A"/>
    <w:rsid w:val="0054077E"/>
    <w:rsid w:val="00541255"/>
    <w:rsid w:val="00541A6F"/>
    <w:rsid w:val="005420A9"/>
    <w:rsid w:val="0054262B"/>
    <w:rsid w:val="0054276C"/>
    <w:rsid w:val="00542A8A"/>
    <w:rsid w:val="00542D71"/>
    <w:rsid w:val="00542D74"/>
    <w:rsid w:val="005431D0"/>
    <w:rsid w:val="0054395D"/>
    <w:rsid w:val="00543BAA"/>
    <w:rsid w:val="00543BF5"/>
    <w:rsid w:val="0054469C"/>
    <w:rsid w:val="00544936"/>
    <w:rsid w:val="0054497B"/>
    <w:rsid w:val="005449D9"/>
    <w:rsid w:val="0054526D"/>
    <w:rsid w:val="005452CC"/>
    <w:rsid w:val="005453D2"/>
    <w:rsid w:val="005457F7"/>
    <w:rsid w:val="00545F6A"/>
    <w:rsid w:val="00546236"/>
    <w:rsid w:val="005468AE"/>
    <w:rsid w:val="00546C34"/>
    <w:rsid w:val="00546D2B"/>
    <w:rsid w:val="00547E45"/>
    <w:rsid w:val="00547F5B"/>
    <w:rsid w:val="005504E6"/>
    <w:rsid w:val="00550739"/>
    <w:rsid w:val="00550F5C"/>
    <w:rsid w:val="00551337"/>
    <w:rsid w:val="0055189B"/>
    <w:rsid w:val="00552590"/>
    <w:rsid w:val="005527C7"/>
    <w:rsid w:val="00552BC0"/>
    <w:rsid w:val="00552CDD"/>
    <w:rsid w:val="00552E9B"/>
    <w:rsid w:val="00552F83"/>
    <w:rsid w:val="00553012"/>
    <w:rsid w:val="005539A6"/>
    <w:rsid w:val="00553CAA"/>
    <w:rsid w:val="005542E7"/>
    <w:rsid w:val="00554E9E"/>
    <w:rsid w:val="005556D5"/>
    <w:rsid w:val="0055605D"/>
    <w:rsid w:val="005567BA"/>
    <w:rsid w:val="005567E5"/>
    <w:rsid w:val="00556AB3"/>
    <w:rsid w:val="00556E76"/>
    <w:rsid w:val="00556E80"/>
    <w:rsid w:val="0055701F"/>
    <w:rsid w:val="00557186"/>
    <w:rsid w:val="0055780C"/>
    <w:rsid w:val="00560106"/>
    <w:rsid w:val="005603E9"/>
    <w:rsid w:val="0056061A"/>
    <w:rsid w:val="005612E2"/>
    <w:rsid w:val="00561416"/>
    <w:rsid w:val="005615A0"/>
    <w:rsid w:val="00561856"/>
    <w:rsid w:val="005624A5"/>
    <w:rsid w:val="005626E4"/>
    <w:rsid w:val="00563323"/>
    <w:rsid w:val="00563953"/>
    <w:rsid w:val="00563BD0"/>
    <w:rsid w:val="00563F66"/>
    <w:rsid w:val="00563F81"/>
    <w:rsid w:val="0056442E"/>
    <w:rsid w:val="00564922"/>
    <w:rsid w:val="00565395"/>
    <w:rsid w:val="005657B4"/>
    <w:rsid w:val="00565CFA"/>
    <w:rsid w:val="00565DEC"/>
    <w:rsid w:val="00570312"/>
    <w:rsid w:val="005706E3"/>
    <w:rsid w:val="00570797"/>
    <w:rsid w:val="00570A09"/>
    <w:rsid w:val="005713BD"/>
    <w:rsid w:val="0057158C"/>
    <w:rsid w:val="00571CC6"/>
    <w:rsid w:val="005721C4"/>
    <w:rsid w:val="005726B4"/>
    <w:rsid w:val="00572C9D"/>
    <w:rsid w:val="00573208"/>
    <w:rsid w:val="005732BC"/>
    <w:rsid w:val="00573482"/>
    <w:rsid w:val="005737D4"/>
    <w:rsid w:val="00573C8A"/>
    <w:rsid w:val="00573EFD"/>
    <w:rsid w:val="0057402D"/>
    <w:rsid w:val="005744A8"/>
    <w:rsid w:val="0057474E"/>
    <w:rsid w:val="00574828"/>
    <w:rsid w:val="00574878"/>
    <w:rsid w:val="00574C54"/>
    <w:rsid w:val="00574D83"/>
    <w:rsid w:val="00574E46"/>
    <w:rsid w:val="00575DBF"/>
    <w:rsid w:val="0057632C"/>
    <w:rsid w:val="005765B0"/>
    <w:rsid w:val="0057672F"/>
    <w:rsid w:val="0057763D"/>
    <w:rsid w:val="005779A3"/>
    <w:rsid w:val="00577E0D"/>
    <w:rsid w:val="0058066C"/>
    <w:rsid w:val="00580775"/>
    <w:rsid w:val="0058171B"/>
    <w:rsid w:val="00581E16"/>
    <w:rsid w:val="0058259C"/>
    <w:rsid w:val="0058294B"/>
    <w:rsid w:val="00582F52"/>
    <w:rsid w:val="00583638"/>
    <w:rsid w:val="0058366D"/>
    <w:rsid w:val="00583CD4"/>
    <w:rsid w:val="005840CC"/>
    <w:rsid w:val="005840E5"/>
    <w:rsid w:val="005841D2"/>
    <w:rsid w:val="0058423B"/>
    <w:rsid w:val="00584850"/>
    <w:rsid w:val="005850C7"/>
    <w:rsid w:val="005857FB"/>
    <w:rsid w:val="00585A15"/>
    <w:rsid w:val="00585D63"/>
    <w:rsid w:val="00585E92"/>
    <w:rsid w:val="0058629D"/>
    <w:rsid w:val="0058668A"/>
    <w:rsid w:val="005876F7"/>
    <w:rsid w:val="00587BA2"/>
    <w:rsid w:val="005902BD"/>
    <w:rsid w:val="00590543"/>
    <w:rsid w:val="00590848"/>
    <w:rsid w:val="005910D1"/>
    <w:rsid w:val="0059142D"/>
    <w:rsid w:val="00592685"/>
    <w:rsid w:val="00592981"/>
    <w:rsid w:val="00592B50"/>
    <w:rsid w:val="00593558"/>
    <w:rsid w:val="0059365F"/>
    <w:rsid w:val="00593D17"/>
    <w:rsid w:val="005948C5"/>
    <w:rsid w:val="00595B28"/>
    <w:rsid w:val="0059628B"/>
    <w:rsid w:val="00596B67"/>
    <w:rsid w:val="00596B7D"/>
    <w:rsid w:val="0059714F"/>
    <w:rsid w:val="00597AC4"/>
    <w:rsid w:val="00597CC9"/>
    <w:rsid w:val="00597DB4"/>
    <w:rsid w:val="005A01B5"/>
    <w:rsid w:val="005A0BD3"/>
    <w:rsid w:val="005A19C2"/>
    <w:rsid w:val="005A1D45"/>
    <w:rsid w:val="005A1E50"/>
    <w:rsid w:val="005A1FFB"/>
    <w:rsid w:val="005A2BEB"/>
    <w:rsid w:val="005A37C9"/>
    <w:rsid w:val="005A3A1E"/>
    <w:rsid w:val="005A3ED9"/>
    <w:rsid w:val="005A47A4"/>
    <w:rsid w:val="005A4FB6"/>
    <w:rsid w:val="005A5321"/>
    <w:rsid w:val="005A5B65"/>
    <w:rsid w:val="005A5D80"/>
    <w:rsid w:val="005A5DDA"/>
    <w:rsid w:val="005A5EE6"/>
    <w:rsid w:val="005A5EE9"/>
    <w:rsid w:val="005A62DB"/>
    <w:rsid w:val="005A6621"/>
    <w:rsid w:val="005A6A42"/>
    <w:rsid w:val="005A6F14"/>
    <w:rsid w:val="005A706F"/>
    <w:rsid w:val="005A71A5"/>
    <w:rsid w:val="005A7F20"/>
    <w:rsid w:val="005B0337"/>
    <w:rsid w:val="005B07CC"/>
    <w:rsid w:val="005B0FF5"/>
    <w:rsid w:val="005B1F9C"/>
    <w:rsid w:val="005B230B"/>
    <w:rsid w:val="005B2592"/>
    <w:rsid w:val="005B2B4E"/>
    <w:rsid w:val="005B2C62"/>
    <w:rsid w:val="005B308C"/>
    <w:rsid w:val="005B38C0"/>
    <w:rsid w:val="005B3A50"/>
    <w:rsid w:val="005B48C5"/>
    <w:rsid w:val="005B4B1B"/>
    <w:rsid w:val="005B4CA8"/>
    <w:rsid w:val="005B4EDA"/>
    <w:rsid w:val="005B5283"/>
    <w:rsid w:val="005B5855"/>
    <w:rsid w:val="005B5CEB"/>
    <w:rsid w:val="005B6368"/>
    <w:rsid w:val="005B712E"/>
    <w:rsid w:val="005C007B"/>
    <w:rsid w:val="005C0213"/>
    <w:rsid w:val="005C0661"/>
    <w:rsid w:val="005C137E"/>
    <w:rsid w:val="005C1CD2"/>
    <w:rsid w:val="005C1D16"/>
    <w:rsid w:val="005C27B8"/>
    <w:rsid w:val="005C282C"/>
    <w:rsid w:val="005C2E86"/>
    <w:rsid w:val="005C2FA1"/>
    <w:rsid w:val="005C376C"/>
    <w:rsid w:val="005C3865"/>
    <w:rsid w:val="005C3BFA"/>
    <w:rsid w:val="005C45ED"/>
    <w:rsid w:val="005C4746"/>
    <w:rsid w:val="005C51E5"/>
    <w:rsid w:val="005C5CBA"/>
    <w:rsid w:val="005C5EA3"/>
    <w:rsid w:val="005C699C"/>
    <w:rsid w:val="005C6E3B"/>
    <w:rsid w:val="005C6FFC"/>
    <w:rsid w:val="005C745A"/>
    <w:rsid w:val="005C7B1A"/>
    <w:rsid w:val="005D049E"/>
    <w:rsid w:val="005D13CE"/>
    <w:rsid w:val="005D1C5B"/>
    <w:rsid w:val="005D1D74"/>
    <w:rsid w:val="005D1D86"/>
    <w:rsid w:val="005D3097"/>
    <w:rsid w:val="005D32AB"/>
    <w:rsid w:val="005D33D1"/>
    <w:rsid w:val="005D3437"/>
    <w:rsid w:val="005D430C"/>
    <w:rsid w:val="005D4B71"/>
    <w:rsid w:val="005D4CAE"/>
    <w:rsid w:val="005D5151"/>
    <w:rsid w:val="005D5406"/>
    <w:rsid w:val="005D5F23"/>
    <w:rsid w:val="005D5FD4"/>
    <w:rsid w:val="005D6B4E"/>
    <w:rsid w:val="005D6F90"/>
    <w:rsid w:val="005D7D1B"/>
    <w:rsid w:val="005E066D"/>
    <w:rsid w:val="005E0859"/>
    <w:rsid w:val="005E093F"/>
    <w:rsid w:val="005E0AFB"/>
    <w:rsid w:val="005E1359"/>
    <w:rsid w:val="005E1574"/>
    <w:rsid w:val="005E1662"/>
    <w:rsid w:val="005E22DD"/>
    <w:rsid w:val="005E4578"/>
    <w:rsid w:val="005E4659"/>
    <w:rsid w:val="005E4B16"/>
    <w:rsid w:val="005E5277"/>
    <w:rsid w:val="005E5465"/>
    <w:rsid w:val="005E54E8"/>
    <w:rsid w:val="005E5BD0"/>
    <w:rsid w:val="005E65E8"/>
    <w:rsid w:val="005E7355"/>
    <w:rsid w:val="005E76F7"/>
    <w:rsid w:val="005E7C27"/>
    <w:rsid w:val="005F025E"/>
    <w:rsid w:val="005F0530"/>
    <w:rsid w:val="005F0632"/>
    <w:rsid w:val="005F0C1D"/>
    <w:rsid w:val="005F1929"/>
    <w:rsid w:val="005F258E"/>
    <w:rsid w:val="005F296B"/>
    <w:rsid w:val="005F2DB8"/>
    <w:rsid w:val="005F422D"/>
    <w:rsid w:val="005F4494"/>
    <w:rsid w:val="005F44E9"/>
    <w:rsid w:val="005F4A08"/>
    <w:rsid w:val="005F4B3D"/>
    <w:rsid w:val="005F50C6"/>
    <w:rsid w:val="005F5108"/>
    <w:rsid w:val="005F5833"/>
    <w:rsid w:val="005F5CA5"/>
    <w:rsid w:val="005F6084"/>
    <w:rsid w:val="005F679B"/>
    <w:rsid w:val="005F7105"/>
    <w:rsid w:val="0060015A"/>
    <w:rsid w:val="00600557"/>
    <w:rsid w:val="00600669"/>
    <w:rsid w:val="006006CD"/>
    <w:rsid w:val="00600935"/>
    <w:rsid w:val="00600E0D"/>
    <w:rsid w:val="006014D1"/>
    <w:rsid w:val="006019D9"/>
    <w:rsid w:val="00601DFC"/>
    <w:rsid w:val="00602752"/>
    <w:rsid w:val="006029D2"/>
    <w:rsid w:val="006033CC"/>
    <w:rsid w:val="00603450"/>
    <w:rsid w:val="006036EE"/>
    <w:rsid w:val="0060409C"/>
    <w:rsid w:val="006044CA"/>
    <w:rsid w:val="00604932"/>
    <w:rsid w:val="00604E26"/>
    <w:rsid w:val="00604E81"/>
    <w:rsid w:val="00604F69"/>
    <w:rsid w:val="006055E0"/>
    <w:rsid w:val="00605DF8"/>
    <w:rsid w:val="00605F37"/>
    <w:rsid w:val="0060613B"/>
    <w:rsid w:val="00606C3E"/>
    <w:rsid w:val="00606FC3"/>
    <w:rsid w:val="00607634"/>
    <w:rsid w:val="006102A5"/>
    <w:rsid w:val="006103CD"/>
    <w:rsid w:val="0061052B"/>
    <w:rsid w:val="006110FA"/>
    <w:rsid w:val="006114EA"/>
    <w:rsid w:val="00611983"/>
    <w:rsid w:val="0061203D"/>
    <w:rsid w:val="0061203F"/>
    <w:rsid w:val="00612047"/>
    <w:rsid w:val="0061209B"/>
    <w:rsid w:val="006120D0"/>
    <w:rsid w:val="006124C0"/>
    <w:rsid w:val="00612806"/>
    <w:rsid w:val="00612C98"/>
    <w:rsid w:val="006133B7"/>
    <w:rsid w:val="00613656"/>
    <w:rsid w:val="00614A33"/>
    <w:rsid w:val="00614BE9"/>
    <w:rsid w:val="00614EC3"/>
    <w:rsid w:val="00615D9E"/>
    <w:rsid w:val="00615E41"/>
    <w:rsid w:val="00616094"/>
    <w:rsid w:val="006162DB"/>
    <w:rsid w:val="0061684B"/>
    <w:rsid w:val="006170B1"/>
    <w:rsid w:val="00617779"/>
    <w:rsid w:val="0061792F"/>
    <w:rsid w:val="00617B76"/>
    <w:rsid w:val="0062044F"/>
    <w:rsid w:val="00620AD1"/>
    <w:rsid w:val="00620C8E"/>
    <w:rsid w:val="00621110"/>
    <w:rsid w:val="00621143"/>
    <w:rsid w:val="00621668"/>
    <w:rsid w:val="00621FF9"/>
    <w:rsid w:val="006220E5"/>
    <w:rsid w:val="00622498"/>
    <w:rsid w:val="006226E7"/>
    <w:rsid w:val="00622F30"/>
    <w:rsid w:val="00623253"/>
    <w:rsid w:val="006237C6"/>
    <w:rsid w:val="006238B3"/>
    <w:rsid w:val="00624111"/>
    <w:rsid w:val="00624A8C"/>
    <w:rsid w:val="00625073"/>
    <w:rsid w:val="0062545E"/>
    <w:rsid w:val="006254D1"/>
    <w:rsid w:val="00625902"/>
    <w:rsid w:val="00626064"/>
    <w:rsid w:val="00626197"/>
    <w:rsid w:val="00627F7B"/>
    <w:rsid w:val="00627FB4"/>
    <w:rsid w:val="00627FE8"/>
    <w:rsid w:val="00630964"/>
    <w:rsid w:val="00630FB5"/>
    <w:rsid w:val="00631296"/>
    <w:rsid w:val="006315B6"/>
    <w:rsid w:val="00631ABD"/>
    <w:rsid w:val="00632757"/>
    <w:rsid w:val="00632862"/>
    <w:rsid w:val="00632EAE"/>
    <w:rsid w:val="00632FBC"/>
    <w:rsid w:val="00633C0F"/>
    <w:rsid w:val="006345E6"/>
    <w:rsid w:val="00634E0A"/>
    <w:rsid w:val="00635B42"/>
    <w:rsid w:val="00635EDF"/>
    <w:rsid w:val="0063634B"/>
    <w:rsid w:val="00636578"/>
    <w:rsid w:val="006367D2"/>
    <w:rsid w:val="00636BEF"/>
    <w:rsid w:val="00636FA5"/>
    <w:rsid w:val="006374D2"/>
    <w:rsid w:val="00637C2E"/>
    <w:rsid w:val="00640461"/>
    <w:rsid w:val="00640979"/>
    <w:rsid w:val="006409FD"/>
    <w:rsid w:val="0064183F"/>
    <w:rsid w:val="006418E3"/>
    <w:rsid w:val="00641FB1"/>
    <w:rsid w:val="00642F80"/>
    <w:rsid w:val="0064326F"/>
    <w:rsid w:val="00643631"/>
    <w:rsid w:val="00643D02"/>
    <w:rsid w:val="00644467"/>
    <w:rsid w:val="006449C4"/>
    <w:rsid w:val="00644DAE"/>
    <w:rsid w:val="0064510E"/>
    <w:rsid w:val="006452DF"/>
    <w:rsid w:val="00645855"/>
    <w:rsid w:val="00645A2C"/>
    <w:rsid w:val="006464AA"/>
    <w:rsid w:val="00646B31"/>
    <w:rsid w:val="00646B78"/>
    <w:rsid w:val="00646EEC"/>
    <w:rsid w:val="006479F0"/>
    <w:rsid w:val="00650443"/>
    <w:rsid w:val="00650EF9"/>
    <w:rsid w:val="0065111D"/>
    <w:rsid w:val="00651302"/>
    <w:rsid w:val="00651666"/>
    <w:rsid w:val="0065179E"/>
    <w:rsid w:val="00652E7C"/>
    <w:rsid w:val="00652F98"/>
    <w:rsid w:val="00653444"/>
    <w:rsid w:val="00653D67"/>
    <w:rsid w:val="00653DAB"/>
    <w:rsid w:val="0065405C"/>
    <w:rsid w:val="00654211"/>
    <w:rsid w:val="00654348"/>
    <w:rsid w:val="00654506"/>
    <w:rsid w:val="006546BF"/>
    <w:rsid w:val="0065478F"/>
    <w:rsid w:val="00654E28"/>
    <w:rsid w:val="00654F29"/>
    <w:rsid w:val="0065543B"/>
    <w:rsid w:val="006558C4"/>
    <w:rsid w:val="00656096"/>
    <w:rsid w:val="00656346"/>
    <w:rsid w:val="006563DD"/>
    <w:rsid w:val="006567AA"/>
    <w:rsid w:val="00656A7A"/>
    <w:rsid w:val="00656F7E"/>
    <w:rsid w:val="00660050"/>
    <w:rsid w:val="00660054"/>
    <w:rsid w:val="006604CE"/>
    <w:rsid w:val="006607A8"/>
    <w:rsid w:val="00660F54"/>
    <w:rsid w:val="00661725"/>
    <w:rsid w:val="00661A20"/>
    <w:rsid w:val="00661A23"/>
    <w:rsid w:val="006624E8"/>
    <w:rsid w:val="006628D9"/>
    <w:rsid w:val="00662944"/>
    <w:rsid w:val="00662C02"/>
    <w:rsid w:val="006630CF"/>
    <w:rsid w:val="00663405"/>
    <w:rsid w:val="00663A31"/>
    <w:rsid w:val="0066412A"/>
    <w:rsid w:val="00665915"/>
    <w:rsid w:val="00665C0D"/>
    <w:rsid w:val="00666447"/>
    <w:rsid w:val="00666786"/>
    <w:rsid w:val="00666839"/>
    <w:rsid w:val="00666A0B"/>
    <w:rsid w:val="00666DCB"/>
    <w:rsid w:val="00667544"/>
    <w:rsid w:val="006676CF"/>
    <w:rsid w:val="006679F6"/>
    <w:rsid w:val="00667E41"/>
    <w:rsid w:val="006703B5"/>
    <w:rsid w:val="006706C0"/>
    <w:rsid w:val="006708EB"/>
    <w:rsid w:val="006710AA"/>
    <w:rsid w:val="0067116B"/>
    <w:rsid w:val="00671246"/>
    <w:rsid w:val="00672890"/>
    <w:rsid w:val="00673219"/>
    <w:rsid w:val="00673272"/>
    <w:rsid w:val="00673588"/>
    <w:rsid w:val="00673A98"/>
    <w:rsid w:val="00673EA9"/>
    <w:rsid w:val="00674977"/>
    <w:rsid w:val="006755CC"/>
    <w:rsid w:val="006755FD"/>
    <w:rsid w:val="00675D3B"/>
    <w:rsid w:val="00676732"/>
    <w:rsid w:val="00676834"/>
    <w:rsid w:val="00676E67"/>
    <w:rsid w:val="006770FE"/>
    <w:rsid w:val="00677414"/>
    <w:rsid w:val="006775FA"/>
    <w:rsid w:val="00677655"/>
    <w:rsid w:val="0067786B"/>
    <w:rsid w:val="00677988"/>
    <w:rsid w:val="006812C3"/>
    <w:rsid w:val="006817E6"/>
    <w:rsid w:val="00681B80"/>
    <w:rsid w:val="00682C4F"/>
    <w:rsid w:val="00682E21"/>
    <w:rsid w:val="006833AA"/>
    <w:rsid w:val="006856EC"/>
    <w:rsid w:val="00685842"/>
    <w:rsid w:val="00685AA9"/>
    <w:rsid w:val="00685F93"/>
    <w:rsid w:val="0068656C"/>
    <w:rsid w:val="00686F33"/>
    <w:rsid w:val="00686FAF"/>
    <w:rsid w:val="006871E3"/>
    <w:rsid w:val="006875C8"/>
    <w:rsid w:val="00687839"/>
    <w:rsid w:val="00687A7B"/>
    <w:rsid w:val="00687E7B"/>
    <w:rsid w:val="0069015A"/>
    <w:rsid w:val="00690A9B"/>
    <w:rsid w:val="00691015"/>
    <w:rsid w:val="00691794"/>
    <w:rsid w:val="00691A0E"/>
    <w:rsid w:val="00692B59"/>
    <w:rsid w:val="00692B62"/>
    <w:rsid w:val="00693730"/>
    <w:rsid w:val="006939DB"/>
    <w:rsid w:val="006944FB"/>
    <w:rsid w:val="006955BC"/>
    <w:rsid w:val="006958BC"/>
    <w:rsid w:val="00695A9B"/>
    <w:rsid w:val="00696222"/>
    <w:rsid w:val="0069629C"/>
    <w:rsid w:val="0069647F"/>
    <w:rsid w:val="00696D6C"/>
    <w:rsid w:val="00696F6E"/>
    <w:rsid w:val="00697528"/>
    <w:rsid w:val="00697B0E"/>
    <w:rsid w:val="006A0AEA"/>
    <w:rsid w:val="006A1319"/>
    <w:rsid w:val="006A147B"/>
    <w:rsid w:val="006A1482"/>
    <w:rsid w:val="006A160B"/>
    <w:rsid w:val="006A1893"/>
    <w:rsid w:val="006A1927"/>
    <w:rsid w:val="006A198D"/>
    <w:rsid w:val="006A1A32"/>
    <w:rsid w:val="006A1D50"/>
    <w:rsid w:val="006A241E"/>
    <w:rsid w:val="006A271C"/>
    <w:rsid w:val="006A2AAE"/>
    <w:rsid w:val="006A2E8C"/>
    <w:rsid w:val="006A32DF"/>
    <w:rsid w:val="006A3994"/>
    <w:rsid w:val="006A4100"/>
    <w:rsid w:val="006A463B"/>
    <w:rsid w:val="006A470F"/>
    <w:rsid w:val="006A4D02"/>
    <w:rsid w:val="006A51CB"/>
    <w:rsid w:val="006A5A84"/>
    <w:rsid w:val="006A5C94"/>
    <w:rsid w:val="006A6005"/>
    <w:rsid w:val="006A6009"/>
    <w:rsid w:val="006A632A"/>
    <w:rsid w:val="006A653E"/>
    <w:rsid w:val="006A65DC"/>
    <w:rsid w:val="006A6847"/>
    <w:rsid w:val="006A6EA0"/>
    <w:rsid w:val="006A7100"/>
    <w:rsid w:val="006B003E"/>
    <w:rsid w:val="006B00DC"/>
    <w:rsid w:val="006B0180"/>
    <w:rsid w:val="006B065D"/>
    <w:rsid w:val="006B0892"/>
    <w:rsid w:val="006B12D7"/>
    <w:rsid w:val="006B2143"/>
    <w:rsid w:val="006B25DE"/>
    <w:rsid w:val="006B305D"/>
    <w:rsid w:val="006B3407"/>
    <w:rsid w:val="006B39E6"/>
    <w:rsid w:val="006B404A"/>
    <w:rsid w:val="006B4261"/>
    <w:rsid w:val="006B4564"/>
    <w:rsid w:val="006B46EA"/>
    <w:rsid w:val="006B4CE4"/>
    <w:rsid w:val="006B5E06"/>
    <w:rsid w:val="006B5F7B"/>
    <w:rsid w:val="006B6355"/>
    <w:rsid w:val="006B6A08"/>
    <w:rsid w:val="006B6EB4"/>
    <w:rsid w:val="006B7146"/>
    <w:rsid w:val="006B7250"/>
    <w:rsid w:val="006B77A5"/>
    <w:rsid w:val="006B78E7"/>
    <w:rsid w:val="006B7A8F"/>
    <w:rsid w:val="006B7C53"/>
    <w:rsid w:val="006C033A"/>
    <w:rsid w:val="006C092D"/>
    <w:rsid w:val="006C0C71"/>
    <w:rsid w:val="006C19DC"/>
    <w:rsid w:val="006C22DF"/>
    <w:rsid w:val="006C33F1"/>
    <w:rsid w:val="006C33F2"/>
    <w:rsid w:val="006C4F72"/>
    <w:rsid w:val="006C5ED5"/>
    <w:rsid w:val="006C6AFC"/>
    <w:rsid w:val="006C7A6F"/>
    <w:rsid w:val="006D0EBD"/>
    <w:rsid w:val="006D14A7"/>
    <w:rsid w:val="006D152B"/>
    <w:rsid w:val="006D17E0"/>
    <w:rsid w:val="006D1A24"/>
    <w:rsid w:val="006D1D8A"/>
    <w:rsid w:val="006D2942"/>
    <w:rsid w:val="006D2C23"/>
    <w:rsid w:val="006D549F"/>
    <w:rsid w:val="006D59B2"/>
    <w:rsid w:val="006D5C20"/>
    <w:rsid w:val="006D6847"/>
    <w:rsid w:val="006D7194"/>
    <w:rsid w:val="006D76F9"/>
    <w:rsid w:val="006D7815"/>
    <w:rsid w:val="006E0187"/>
    <w:rsid w:val="006E01C1"/>
    <w:rsid w:val="006E0B02"/>
    <w:rsid w:val="006E0B85"/>
    <w:rsid w:val="006E1E16"/>
    <w:rsid w:val="006E21D1"/>
    <w:rsid w:val="006E2C16"/>
    <w:rsid w:val="006E3097"/>
    <w:rsid w:val="006E32CF"/>
    <w:rsid w:val="006E3C66"/>
    <w:rsid w:val="006E4219"/>
    <w:rsid w:val="006E46BA"/>
    <w:rsid w:val="006E49DE"/>
    <w:rsid w:val="006E4ABD"/>
    <w:rsid w:val="006E4D4B"/>
    <w:rsid w:val="006E4FD5"/>
    <w:rsid w:val="006E58FD"/>
    <w:rsid w:val="006E637E"/>
    <w:rsid w:val="006E665F"/>
    <w:rsid w:val="006E701E"/>
    <w:rsid w:val="006E713B"/>
    <w:rsid w:val="006E7562"/>
    <w:rsid w:val="006E75B2"/>
    <w:rsid w:val="006E7EEB"/>
    <w:rsid w:val="006F005E"/>
    <w:rsid w:val="006F008D"/>
    <w:rsid w:val="006F00B7"/>
    <w:rsid w:val="006F0500"/>
    <w:rsid w:val="006F05D6"/>
    <w:rsid w:val="006F06C3"/>
    <w:rsid w:val="006F085B"/>
    <w:rsid w:val="006F10E8"/>
    <w:rsid w:val="006F1266"/>
    <w:rsid w:val="006F1A4F"/>
    <w:rsid w:val="006F1B2A"/>
    <w:rsid w:val="006F1DD6"/>
    <w:rsid w:val="006F1F56"/>
    <w:rsid w:val="006F1FE8"/>
    <w:rsid w:val="006F2320"/>
    <w:rsid w:val="006F29C1"/>
    <w:rsid w:val="006F3050"/>
    <w:rsid w:val="006F3092"/>
    <w:rsid w:val="006F3779"/>
    <w:rsid w:val="006F37ED"/>
    <w:rsid w:val="006F3C85"/>
    <w:rsid w:val="006F3D5A"/>
    <w:rsid w:val="006F3D80"/>
    <w:rsid w:val="006F3F6E"/>
    <w:rsid w:val="006F429C"/>
    <w:rsid w:val="006F44A7"/>
    <w:rsid w:val="006F4956"/>
    <w:rsid w:val="006F4D5E"/>
    <w:rsid w:val="006F5098"/>
    <w:rsid w:val="006F5515"/>
    <w:rsid w:val="006F5B0C"/>
    <w:rsid w:val="006F5F0E"/>
    <w:rsid w:val="006F687F"/>
    <w:rsid w:val="006F7B46"/>
    <w:rsid w:val="006F7EC2"/>
    <w:rsid w:val="0070002E"/>
    <w:rsid w:val="0070003B"/>
    <w:rsid w:val="0070123D"/>
    <w:rsid w:val="0070140D"/>
    <w:rsid w:val="00701B97"/>
    <w:rsid w:val="00701BF8"/>
    <w:rsid w:val="007024BC"/>
    <w:rsid w:val="007028C2"/>
    <w:rsid w:val="00702901"/>
    <w:rsid w:val="00702E12"/>
    <w:rsid w:val="007034C1"/>
    <w:rsid w:val="0070355E"/>
    <w:rsid w:val="0070359E"/>
    <w:rsid w:val="00703B18"/>
    <w:rsid w:val="00704D10"/>
    <w:rsid w:val="0070552B"/>
    <w:rsid w:val="0070598D"/>
    <w:rsid w:val="00705C90"/>
    <w:rsid w:val="00706801"/>
    <w:rsid w:val="00706B08"/>
    <w:rsid w:val="00706E72"/>
    <w:rsid w:val="00706F0C"/>
    <w:rsid w:val="00707100"/>
    <w:rsid w:val="0070714A"/>
    <w:rsid w:val="0071011C"/>
    <w:rsid w:val="00710A56"/>
    <w:rsid w:val="00710B2F"/>
    <w:rsid w:val="00710DA6"/>
    <w:rsid w:val="0071122A"/>
    <w:rsid w:val="00711F40"/>
    <w:rsid w:val="00712572"/>
    <w:rsid w:val="007129EA"/>
    <w:rsid w:val="00712A05"/>
    <w:rsid w:val="00712EEF"/>
    <w:rsid w:val="0071325F"/>
    <w:rsid w:val="00713566"/>
    <w:rsid w:val="00713B4A"/>
    <w:rsid w:val="00713FB8"/>
    <w:rsid w:val="00714318"/>
    <w:rsid w:val="00714D66"/>
    <w:rsid w:val="00715964"/>
    <w:rsid w:val="00715AE8"/>
    <w:rsid w:val="00715B22"/>
    <w:rsid w:val="00715D6D"/>
    <w:rsid w:val="0071608F"/>
    <w:rsid w:val="00716F55"/>
    <w:rsid w:val="00717DE1"/>
    <w:rsid w:val="00717EF4"/>
    <w:rsid w:val="007200C9"/>
    <w:rsid w:val="007214F7"/>
    <w:rsid w:val="00722201"/>
    <w:rsid w:val="0072295E"/>
    <w:rsid w:val="00722BC7"/>
    <w:rsid w:val="00723400"/>
    <w:rsid w:val="0072393C"/>
    <w:rsid w:val="007239CE"/>
    <w:rsid w:val="007240CC"/>
    <w:rsid w:val="0072440C"/>
    <w:rsid w:val="00725DE7"/>
    <w:rsid w:val="00725F7A"/>
    <w:rsid w:val="0072601F"/>
    <w:rsid w:val="00726130"/>
    <w:rsid w:val="00726AB5"/>
    <w:rsid w:val="00726C49"/>
    <w:rsid w:val="00726FEE"/>
    <w:rsid w:val="00727054"/>
    <w:rsid w:val="007270FF"/>
    <w:rsid w:val="00727F40"/>
    <w:rsid w:val="0073031B"/>
    <w:rsid w:val="00731454"/>
    <w:rsid w:val="00731A22"/>
    <w:rsid w:val="00731A34"/>
    <w:rsid w:val="00731B69"/>
    <w:rsid w:val="00731F83"/>
    <w:rsid w:val="007328EA"/>
    <w:rsid w:val="00732B8C"/>
    <w:rsid w:val="00733425"/>
    <w:rsid w:val="00733C07"/>
    <w:rsid w:val="007345CB"/>
    <w:rsid w:val="00734E17"/>
    <w:rsid w:val="00734E59"/>
    <w:rsid w:val="007360DA"/>
    <w:rsid w:val="007362E1"/>
    <w:rsid w:val="00736442"/>
    <w:rsid w:val="00736E64"/>
    <w:rsid w:val="00737272"/>
    <w:rsid w:val="0073773F"/>
    <w:rsid w:val="00740088"/>
    <w:rsid w:val="0074070C"/>
    <w:rsid w:val="00740C58"/>
    <w:rsid w:val="00740F1B"/>
    <w:rsid w:val="007419DA"/>
    <w:rsid w:val="00741F18"/>
    <w:rsid w:val="0074209C"/>
    <w:rsid w:val="00742658"/>
    <w:rsid w:val="0074276D"/>
    <w:rsid w:val="007435EC"/>
    <w:rsid w:val="007436FC"/>
    <w:rsid w:val="007440FD"/>
    <w:rsid w:val="0074445B"/>
    <w:rsid w:val="00744B6C"/>
    <w:rsid w:val="00744E26"/>
    <w:rsid w:val="0074500B"/>
    <w:rsid w:val="00745223"/>
    <w:rsid w:val="007455E0"/>
    <w:rsid w:val="00745E17"/>
    <w:rsid w:val="00745EE5"/>
    <w:rsid w:val="007463DA"/>
    <w:rsid w:val="00746433"/>
    <w:rsid w:val="0074652D"/>
    <w:rsid w:val="00746558"/>
    <w:rsid w:val="00746B3D"/>
    <w:rsid w:val="00746C14"/>
    <w:rsid w:val="00747429"/>
    <w:rsid w:val="00747631"/>
    <w:rsid w:val="00750108"/>
    <w:rsid w:val="00750138"/>
    <w:rsid w:val="007506EC"/>
    <w:rsid w:val="00750CEC"/>
    <w:rsid w:val="0075127E"/>
    <w:rsid w:val="00751D67"/>
    <w:rsid w:val="00752282"/>
    <w:rsid w:val="0075311E"/>
    <w:rsid w:val="0075379D"/>
    <w:rsid w:val="00753815"/>
    <w:rsid w:val="007538D8"/>
    <w:rsid w:val="00753D57"/>
    <w:rsid w:val="00754828"/>
    <w:rsid w:val="00754C24"/>
    <w:rsid w:val="00754E67"/>
    <w:rsid w:val="00754FC9"/>
    <w:rsid w:val="00755CAE"/>
    <w:rsid w:val="00755F17"/>
    <w:rsid w:val="0075640E"/>
    <w:rsid w:val="007565D2"/>
    <w:rsid w:val="00756F47"/>
    <w:rsid w:val="00756F64"/>
    <w:rsid w:val="00757239"/>
    <w:rsid w:val="00757D9A"/>
    <w:rsid w:val="00760461"/>
    <w:rsid w:val="007604F3"/>
    <w:rsid w:val="00762853"/>
    <w:rsid w:val="0076398A"/>
    <w:rsid w:val="00763FB2"/>
    <w:rsid w:val="0076406E"/>
    <w:rsid w:val="00764728"/>
    <w:rsid w:val="007648D2"/>
    <w:rsid w:val="00764F1A"/>
    <w:rsid w:val="0076506A"/>
    <w:rsid w:val="00765402"/>
    <w:rsid w:val="007656CC"/>
    <w:rsid w:val="00765854"/>
    <w:rsid w:val="00767C26"/>
    <w:rsid w:val="007706E4"/>
    <w:rsid w:val="007715A4"/>
    <w:rsid w:val="0077186C"/>
    <w:rsid w:val="00771AA8"/>
    <w:rsid w:val="00771BAF"/>
    <w:rsid w:val="00771E89"/>
    <w:rsid w:val="00773144"/>
    <w:rsid w:val="007735B5"/>
    <w:rsid w:val="00773A11"/>
    <w:rsid w:val="00773CD8"/>
    <w:rsid w:val="00773EC7"/>
    <w:rsid w:val="007752C8"/>
    <w:rsid w:val="00775ED8"/>
    <w:rsid w:val="00776033"/>
    <w:rsid w:val="00776114"/>
    <w:rsid w:val="00776406"/>
    <w:rsid w:val="007779AF"/>
    <w:rsid w:val="00777CFD"/>
    <w:rsid w:val="007805CC"/>
    <w:rsid w:val="00780952"/>
    <w:rsid w:val="007809ED"/>
    <w:rsid w:val="00780BEF"/>
    <w:rsid w:val="00780F9D"/>
    <w:rsid w:val="007811FB"/>
    <w:rsid w:val="00781234"/>
    <w:rsid w:val="00781BCB"/>
    <w:rsid w:val="00781E1C"/>
    <w:rsid w:val="0078209A"/>
    <w:rsid w:val="007825A1"/>
    <w:rsid w:val="00782B68"/>
    <w:rsid w:val="00782F9F"/>
    <w:rsid w:val="00783045"/>
    <w:rsid w:val="00783643"/>
    <w:rsid w:val="007838E6"/>
    <w:rsid w:val="00783A64"/>
    <w:rsid w:val="00783B1C"/>
    <w:rsid w:val="00784446"/>
    <w:rsid w:val="00784944"/>
    <w:rsid w:val="00785CCC"/>
    <w:rsid w:val="007864BA"/>
    <w:rsid w:val="007866D8"/>
    <w:rsid w:val="007866F8"/>
    <w:rsid w:val="007868A3"/>
    <w:rsid w:val="007868DD"/>
    <w:rsid w:val="0078696E"/>
    <w:rsid w:val="007869FB"/>
    <w:rsid w:val="007872AD"/>
    <w:rsid w:val="007873E3"/>
    <w:rsid w:val="0078790E"/>
    <w:rsid w:val="00787B03"/>
    <w:rsid w:val="00787C57"/>
    <w:rsid w:val="007905FE"/>
    <w:rsid w:val="00790B0D"/>
    <w:rsid w:val="00790C0C"/>
    <w:rsid w:val="00790D74"/>
    <w:rsid w:val="00790E9C"/>
    <w:rsid w:val="00790FE9"/>
    <w:rsid w:val="0079117D"/>
    <w:rsid w:val="00791482"/>
    <w:rsid w:val="007915F0"/>
    <w:rsid w:val="00791A14"/>
    <w:rsid w:val="00791AD0"/>
    <w:rsid w:val="00791BED"/>
    <w:rsid w:val="00791F18"/>
    <w:rsid w:val="007921FE"/>
    <w:rsid w:val="007922A1"/>
    <w:rsid w:val="0079282E"/>
    <w:rsid w:val="00792C47"/>
    <w:rsid w:val="00793786"/>
    <w:rsid w:val="00794065"/>
    <w:rsid w:val="00794690"/>
    <w:rsid w:val="00794E2C"/>
    <w:rsid w:val="007960A7"/>
    <w:rsid w:val="007960EA"/>
    <w:rsid w:val="007961F3"/>
    <w:rsid w:val="0079664F"/>
    <w:rsid w:val="00796764"/>
    <w:rsid w:val="0079686A"/>
    <w:rsid w:val="00796D25"/>
    <w:rsid w:val="00796E35"/>
    <w:rsid w:val="00797249"/>
    <w:rsid w:val="00797547"/>
    <w:rsid w:val="00797683"/>
    <w:rsid w:val="007A01D4"/>
    <w:rsid w:val="007A02CF"/>
    <w:rsid w:val="007A03A6"/>
    <w:rsid w:val="007A07AC"/>
    <w:rsid w:val="007A149C"/>
    <w:rsid w:val="007A1DD7"/>
    <w:rsid w:val="007A21C4"/>
    <w:rsid w:val="007A23B1"/>
    <w:rsid w:val="007A2682"/>
    <w:rsid w:val="007A27E9"/>
    <w:rsid w:val="007A29E4"/>
    <w:rsid w:val="007A2D89"/>
    <w:rsid w:val="007A30E3"/>
    <w:rsid w:val="007A3752"/>
    <w:rsid w:val="007A4402"/>
    <w:rsid w:val="007A4780"/>
    <w:rsid w:val="007A53F8"/>
    <w:rsid w:val="007A583C"/>
    <w:rsid w:val="007A621E"/>
    <w:rsid w:val="007A6510"/>
    <w:rsid w:val="007A6AC2"/>
    <w:rsid w:val="007A711D"/>
    <w:rsid w:val="007A715B"/>
    <w:rsid w:val="007A742C"/>
    <w:rsid w:val="007A7A4E"/>
    <w:rsid w:val="007A7B8D"/>
    <w:rsid w:val="007A7C73"/>
    <w:rsid w:val="007B05F1"/>
    <w:rsid w:val="007B09A9"/>
    <w:rsid w:val="007B0CFF"/>
    <w:rsid w:val="007B1015"/>
    <w:rsid w:val="007B11FC"/>
    <w:rsid w:val="007B1710"/>
    <w:rsid w:val="007B22A5"/>
    <w:rsid w:val="007B2945"/>
    <w:rsid w:val="007B3704"/>
    <w:rsid w:val="007B3D5D"/>
    <w:rsid w:val="007B3FB4"/>
    <w:rsid w:val="007B466B"/>
    <w:rsid w:val="007B483D"/>
    <w:rsid w:val="007B4967"/>
    <w:rsid w:val="007B4A7B"/>
    <w:rsid w:val="007B4C03"/>
    <w:rsid w:val="007B4E86"/>
    <w:rsid w:val="007B5729"/>
    <w:rsid w:val="007B5A0D"/>
    <w:rsid w:val="007B5D79"/>
    <w:rsid w:val="007B67AE"/>
    <w:rsid w:val="007B6B97"/>
    <w:rsid w:val="007B7021"/>
    <w:rsid w:val="007B734B"/>
    <w:rsid w:val="007B74AB"/>
    <w:rsid w:val="007B74B3"/>
    <w:rsid w:val="007B79CE"/>
    <w:rsid w:val="007C03C8"/>
    <w:rsid w:val="007C0C77"/>
    <w:rsid w:val="007C15E3"/>
    <w:rsid w:val="007C169D"/>
    <w:rsid w:val="007C171B"/>
    <w:rsid w:val="007C1ACF"/>
    <w:rsid w:val="007C1CEF"/>
    <w:rsid w:val="007C329E"/>
    <w:rsid w:val="007C3AD0"/>
    <w:rsid w:val="007C4A4F"/>
    <w:rsid w:val="007C4F1B"/>
    <w:rsid w:val="007C5435"/>
    <w:rsid w:val="007C56EF"/>
    <w:rsid w:val="007C5B5D"/>
    <w:rsid w:val="007C6431"/>
    <w:rsid w:val="007C64F2"/>
    <w:rsid w:val="007C6A11"/>
    <w:rsid w:val="007C6E72"/>
    <w:rsid w:val="007C7347"/>
    <w:rsid w:val="007C7651"/>
    <w:rsid w:val="007C7AAC"/>
    <w:rsid w:val="007C7F8D"/>
    <w:rsid w:val="007D03BC"/>
    <w:rsid w:val="007D0630"/>
    <w:rsid w:val="007D1004"/>
    <w:rsid w:val="007D125F"/>
    <w:rsid w:val="007D19BE"/>
    <w:rsid w:val="007D2673"/>
    <w:rsid w:val="007D27E8"/>
    <w:rsid w:val="007D2B24"/>
    <w:rsid w:val="007D2B35"/>
    <w:rsid w:val="007D2D0C"/>
    <w:rsid w:val="007D306D"/>
    <w:rsid w:val="007D319A"/>
    <w:rsid w:val="007D3646"/>
    <w:rsid w:val="007D39B5"/>
    <w:rsid w:val="007D39FC"/>
    <w:rsid w:val="007D43FD"/>
    <w:rsid w:val="007D4680"/>
    <w:rsid w:val="007D46E9"/>
    <w:rsid w:val="007D4DEF"/>
    <w:rsid w:val="007D4F0B"/>
    <w:rsid w:val="007D5042"/>
    <w:rsid w:val="007D507F"/>
    <w:rsid w:val="007D52B7"/>
    <w:rsid w:val="007D5C37"/>
    <w:rsid w:val="007D5CDE"/>
    <w:rsid w:val="007D5E14"/>
    <w:rsid w:val="007D6445"/>
    <w:rsid w:val="007D6C07"/>
    <w:rsid w:val="007D6C46"/>
    <w:rsid w:val="007D6DF2"/>
    <w:rsid w:val="007D72F2"/>
    <w:rsid w:val="007D7407"/>
    <w:rsid w:val="007D7555"/>
    <w:rsid w:val="007D764A"/>
    <w:rsid w:val="007D7B46"/>
    <w:rsid w:val="007D7B72"/>
    <w:rsid w:val="007D7E83"/>
    <w:rsid w:val="007E0BD5"/>
    <w:rsid w:val="007E142F"/>
    <w:rsid w:val="007E18F2"/>
    <w:rsid w:val="007E1CD0"/>
    <w:rsid w:val="007E22BD"/>
    <w:rsid w:val="007E28AE"/>
    <w:rsid w:val="007E3A22"/>
    <w:rsid w:val="007E400D"/>
    <w:rsid w:val="007E45F5"/>
    <w:rsid w:val="007E5088"/>
    <w:rsid w:val="007E5441"/>
    <w:rsid w:val="007E5EEB"/>
    <w:rsid w:val="007E606B"/>
    <w:rsid w:val="007E6311"/>
    <w:rsid w:val="007E6414"/>
    <w:rsid w:val="007E6DB6"/>
    <w:rsid w:val="007E71B9"/>
    <w:rsid w:val="007F0A71"/>
    <w:rsid w:val="007F0CB6"/>
    <w:rsid w:val="007F0F78"/>
    <w:rsid w:val="007F1331"/>
    <w:rsid w:val="007F234E"/>
    <w:rsid w:val="007F2444"/>
    <w:rsid w:val="007F2492"/>
    <w:rsid w:val="007F2A87"/>
    <w:rsid w:val="007F2B1D"/>
    <w:rsid w:val="007F30FC"/>
    <w:rsid w:val="007F330F"/>
    <w:rsid w:val="007F3A70"/>
    <w:rsid w:val="007F414C"/>
    <w:rsid w:val="007F4218"/>
    <w:rsid w:val="007F498F"/>
    <w:rsid w:val="007F4F8B"/>
    <w:rsid w:val="007F52F7"/>
    <w:rsid w:val="007F566F"/>
    <w:rsid w:val="007F5BD7"/>
    <w:rsid w:val="007F60BB"/>
    <w:rsid w:val="007F6282"/>
    <w:rsid w:val="007F642D"/>
    <w:rsid w:val="007F66BC"/>
    <w:rsid w:val="007F6935"/>
    <w:rsid w:val="007F744C"/>
    <w:rsid w:val="007F748F"/>
    <w:rsid w:val="007F77CA"/>
    <w:rsid w:val="007F780E"/>
    <w:rsid w:val="007F7865"/>
    <w:rsid w:val="007F79F7"/>
    <w:rsid w:val="007F7C96"/>
    <w:rsid w:val="0080003E"/>
    <w:rsid w:val="00800BC6"/>
    <w:rsid w:val="00801839"/>
    <w:rsid w:val="00802255"/>
    <w:rsid w:val="00802919"/>
    <w:rsid w:val="00802993"/>
    <w:rsid w:val="008036C7"/>
    <w:rsid w:val="00803833"/>
    <w:rsid w:val="00803A59"/>
    <w:rsid w:val="00803C32"/>
    <w:rsid w:val="0080447B"/>
    <w:rsid w:val="00804723"/>
    <w:rsid w:val="008049C7"/>
    <w:rsid w:val="00804CE9"/>
    <w:rsid w:val="00804DC0"/>
    <w:rsid w:val="00804E2E"/>
    <w:rsid w:val="008053B9"/>
    <w:rsid w:val="0080566F"/>
    <w:rsid w:val="00805C83"/>
    <w:rsid w:val="00805D88"/>
    <w:rsid w:val="00806314"/>
    <w:rsid w:val="00807190"/>
    <w:rsid w:val="008073B6"/>
    <w:rsid w:val="0080748A"/>
    <w:rsid w:val="00807594"/>
    <w:rsid w:val="00807C8B"/>
    <w:rsid w:val="00807CDA"/>
    <w:rsid w:val="008125AC"/>
    <w:rsid w:val="00812847"/>
    <w:rsid w:val="00812F3D"/>
    <w:rsid w:val="008141B4"/>
    <w:rsid w:val="00816337"/>
    <w:rsid w:val="00816D8C"/>
    <w:rsid w:val="00816DDB"/>
    <w:rsid w:val="00817A20"/>
    <w:rsid w:val="00820183"/>
    <w:rsid w:val="008207EA"/>
    <w:rsid w:val="0082090E"/>
    <w:rsid w:val="00820B0D"/>
    <w:rsid w:val="00820E8B"/>
    <w:rsid w:val="008213A6"/>
    <w:rsid w:val="00822274"/>
    <w:rsid w:val="008226AC"/>
    <w:rsid w:val="00822ED7"/>
    <w:rsid w:val="00822FAE"/>
    <w:rsid w:val="00824048"/>
    <w:rsid w:val="0082422D"/>
    <w:rsid w:val="0082435A"/>
    <w:rsid w:val="00824555"/>
    <w:rsid w:val="00824A05"/>
    <w:rsid w:val="008250A6"/>
    <w:rsid w:val="008251D0"/>
    <w:rsid w:val="0082541E"/>
    <w:rsid w:val="008257A6"/>
    <w:rsid w:val="00826100"/>
    <w:rsid w:val="008261D6"/>
    <w:rsid w:val="00826652"/>
    <w:rsid w:val="00826AC3"/>
    <w:rsid w:val="00830160"/>
    <w:rsid w:val="00830316"/>
    <w:rsid w:val="00830C4A"/>
    <w:rsid w:val="0083100D"/>
    <w:rsid w:val="008312C3"/>
    <w:rsid w:val="00831757"/>
    <w:rsid w:val="00831A88"/>
    <w:rsid w:val="008339C3"/>
    <w:rsid w:val="00833B6D"/>
    <w:rsid w:val="008344D2"/>
    <w:rsid w:val="00834638"/>
    <w:rsid w:val="00834B39"/>
    <w:rsid w:val="0083509E"/>
    <w:rsid w:val="0083542B"/>
    <w:rsid w:val="0083559B"/>
    <w:rsid w:val="00835A44"/>
    <w:rsid w:val="00835EC3"/>
    <w:rsid w:val="0083603C"/>
    <w:rsid w:val="00836332"/>
    <w:rsid w:val="00836381"/>
    <w:rsid w:val="00837BDA"/>
    <w:rsid w:val="00837F70"/>
    <w:rsid w:val="0084020B"/>
    <w:rsid w:val="00840918"/>
    <w:rsid w:val="00840AE4"/>
    <w:rsid w:val="00841462"/>
    <w:rsid w:val="00841D45"/>
    <w:rsid w:val="008420FB"/>
    <w:rsid w:val="00842513"/>
    <w:rsid w:val="0084336D"/>
    <w:rsid w:val="00844172"/>
    <w:rsid w:val="00844A20"/>
    <w:rsid w:val="00844D11"/>
    <w:rsid w:val="00844FA1"/>
    <w:rsid w:val="0084602D"/>
    <w:rsid w:val="00846295"/>
    <w:rsid w:val="00846605"/>
    <w:rsid w:val="008468C8"/>
    <w:rsid w:val="00846B23"/>
    <w:rsid w:val="00846E8C"/>
    <w:rsid w:val="008473FB"/>
    <w:rsid w:val="008476EB"/>
    <w:rsid w:val="00847741"/>
    <w:rsid w:val="00850F9B"/>
    <w:rsid w:val="008511A2"/>
    <w:rsid w:val="0085154A"/>
    <w:rsid w:val="00851A42"/>
    <w:rsid w:val="00852DB4"/>
    <w:rsid w:val="008537B9"/>
    <w:rsid w:val="00853B11"/>
    <w:rsid w:val="00853E6E"/>
    <w:rsid w:val="008551D2"/>
    <w:rsid w:val="008551F0"/>
    <w:rsid w:val="008552B4"/>
    <w:rsid w:val="00855489"/>
    <w:rsid w:val="00855CC1"/>
    <w:rsid w:val="008563FC"/>
    <w:rsid w:val="00856545"/>
    <w:rsid w:val="00856663"/>
    <w:rsid w:val="00856DD4"/>
    <w:rsid w:val="00857437"/>
    <w:rsid w:val="008578E0"/>
    <w:rsid w:val="0085795C"/>
    <w:rsid w:val="00860114"/>
    <w:rsid w:val="0086023E"/>
    <w:rsid w:val="008603A1"/>
    <w:rsid w:val="0086060C"/>
    <w:rsid w:val="00860999"/>
    <w:rsid w:val="00860AE6"/>
    <w:rsid w:val="008613F2"/>
    <w:rsid w:val="00861446"/>
    <w:rsid w:val="00861EF4"/>
    <w:rsid w:val="008621AC"/>
    <w:rsid w:val="00862520"/>
    <w:rsid w:val="00862C7A"/>
    <w:rsid w:val="00863798"/>
    <w:rsid w:val="008639D9"/>
    <w:rsid w:val="00863A33"/>
    <w:rsid w:val="00864535"/>
    <w:rsid w:val="008647F1"/>
    <w:rsid w:val="00865C35"/>
    <w:rsid w:val="00865FA9"/>
    <w:rsid w:val="0086638C"/>
    <w:rsid w:val="00866469"/>
    <w:rsid w:val="00866FBD"/>
    <w:rsid w:val="008677E1"/>
    <w:rsid w:val="00867F24"/>
    <w:rsid w:val="008702F6"/>
    <w:rsid w:val="00870598"/>
    <w:rsid w:val="0087060B"/>
    <w:rsid w:val="0087092B"/>
    <w:rsid w:val="008710CD"/>
    <w:rsid w:val="008718D7"/>
    <w:rsid w:val="00871F47"/>
    <w:rsid w:val="0087254E"/>
    <w:rsid w:val="008725AA"/>
    <w:rsid w:val="0087294C"/>
    <w:rsid w:val="008730E6"/>
    <w:rsid w:val="00873893"/>
    <w:rsid w:val="00873FFE"/>
    <w:rsid w:val="00874B23"/>
    <w:rsid w:val="00875143"/>
    <w:rsid w:val="0087525D"/>
    <w:rsid w:val="0087549D"/>
    <w:rsid w:val="00876162"/>
    <w:rsid w:val="00876519"/>
    <w:rsid w:val="00876747"/>
    <w:rsid w:val="00876774"/>
    <w:rsid w:val="00876D78"/>
    <w:rsid w:val="00877356"/>
    <w:rsid w:val="008774AE"/>
    <w:rsid w:val="0087757A"/>
    <w:rsid w:val="00877683"/>
    <w:rsid w:val="00877F0E"/>
    <w:rsid w:val="00877F1F"/>
    <w:rsid w:val="0088043C"/>
    <w:rsid w:val="00880613"/>
    <w:rsid w:val="0088077B"/>
    <w:rsid w:val="008809CE"/>
    <w:rsid w:val="00880CA3"/>
    <w:rsid w:val="00881107"/>
    <w:rsid w:val="00881D80"/>
    <w:rsid w:val="00883998"/>
    <w:rsid w:val="00883E55"/>
    <w:rsid w:val="00883FB5"/>
    <w:rsid w:val="00883FE3"/>
    <w:rsid w:val="008843DA"/>
    <w:rsid w:val="00884749"/>
    <w:rsid w:val="008848D7"/>
    <w:rsid w:val="00884F71"/>
    <w:rsid w:val="008853C4"/>
    <w:rsid w:val="00885660"/>
    <w:rsid w:val="00885758"/>
    <w:rsid w:val="008859A0"/>
    <w:rsid w:val="00886B9B"/>
    <w:rsid w:val="00887AB5"/>
    <w:rsid w:val="00887B43"/>
    <w:rsid w:val="00887F5E"/>
    <w:rsid w:val="00887F8A"/>
    <w:rsid w:val="00890046"/>
    <w:rsid w:val="00890277"/>
    <w:rsid w:val="008909DB"/>
    <w:rsid w:val="00890CED"/>
    <w:rsid w:val="00892548"/>
    <w:rsid w:val="00892D04"/>
    <w:rsid w:val="008930E3"/>
    <w:rsid w:val="008937E1"/>
    <w:rsid w:val="00894739"/>
    <w:rsid w:val="00894E95"/>
    <w:rsid w:val="008950B0"/>
    <w:rsid w:val="00895788"/>
    <w:rsid w:val="00895814"/>
    <w:rsid w:val="00895A7E"/>
    <w:rsid w:val="00895FAF"/>
    <w:rsid w:val="008965B3"/>
    <w:rsid w:val="00896DCF"/>
    <w:rsid w:val="008A01AA"/>
    <w:rsid w:val="008A06EC"/>
    <w:rsid w:val="008A0D72"/>
    <w:rsid w:val="008A0E2B"/>
    <w:rsid w:val="008A12FB"/>
    <w:rsid w:val="008A159A"/>
    <w:rsid w:val="008A1A2D"/>
    <w:rsid w:val="008A2A4B"/>
    <w:rsid w:val="008A2B63"/>
    <w:rsid w:val="008A2BF8"/>
    <w:rsid w:val="008A3112"/>
    <w:rsid w:val="008A3AEA"/>
    <w:rsid w:val="008A3CCE"/>
    <w:rsid w:val="008A4A50"/>
    <w:rsid w:val="008A4BE8"/>
    <w:rsid w:val="008A52D1"/>
    <w:rsid w:val="008A55E4"/>
    <w:rsid w:val="008A5BFD"/>
    <w:rsid w:val="008A5D26"/>
    <w:rsid w:val="008A5E99"/>
    <w:rsid w:val="008A6179"/>
    <w:rsid w:val="008A6543"/>
    <w:rsid w:val="008A6AEE"/>
    <w:rsid w:val="008A7B48"/>
    <w:rsid w:val="008B0CD1"/>
    <w:rsid w:val="008B1494"/>
    <w:rsid w:val="008B2470"/>
    <w:rsid w:val="008B2B5A"/>
    <w:rsid w:val="008B2BBB"/>
    <w:rsid w:val="008B313D"/>
    <w:rsid w:val="008B32D6"/>
    <w:rsid w:val="008B347A"/>
    <w:rsid w:val="008B3839"/>
    <w:rsid w:val="008B3B0B"/>
    <w:rsid w:val="008B3CA3"/>
    <w:rsid w:val="008B3F83"/>
    <w:rsid w:val="008B4445"/>
    <w:rsid w:val="008B4F58"/>
    <w:rsid w:val="008B5293"/>
    <w:rsid w:val="008B5C00"/>
    <w:rsid w:val="008B5EBF"/>
    <w:rsid w:val="008B6176"/>
    <w:rsid w:val="008B61C5"/>
    <w:rsid w:val="008B63C1"/>
    <w:rsid w:val="008B681E"/>
    <w:rsid w:val="008B683A"/>
    <w:rsid w:val="008B6C14"/>
    <w:rsid w:val="008B70E7"/>
    <w:rsid w:val="008B764C"/>
    <w:rsid w:val="008B77BA"/>
    <w:rsid w:val="008B78DC"/>
    <w:rsid w:val="008B7A5B"/>
    <w:rsid w:val="008C00C7"/>
    <w:rsid w:val="008C0300"/>
    <w:rsid w:val="008C035B"/>
    <w:rsid w:val="008C0364"/>
    <w:rsid w:val="008C04A3"/>
    <w:rsid w:val="008C0F2F"/>
    <w:rsid w:val="008C1D89"/>
    <w:rsid w:val="008C1DB6"/>
    <w:rsid w:val="008C1F42"/>
    <w:rsid w:val="008C208D"/>
    <w:rsid w:val="008C226B"/>
    <w:rsid w:val="008C24AF"/>
    <w:rsid w:val="008C26A1"/>
    <w:rsid w:val="008C2BF4"/>
    <w:rsid w:val="008C2F9A"/>
    <w:rsid w:val="008C3B49"/>
    <w:rsid w:val="008C3F1C"/>
    <w:rsid w:val="008C4890"/>
    <w:rsid w:val="008C4B5A"/>
    <w:rsid w:val="008C4BFC"/>
    <w:rsid w:val="008C50AE"/>
    <w:rsid w:val="008C5272"/>
    <w:rsid w:val="008C5600"/>
    <w:rsid w:val="008C625C"/>
    <w:rsid w:val="008C62A9"/>
    <w:rsid w:val="008C64AF"/>
    <w:rsid w:val="008C6AD0"/>
    <w:rsid w:val="008C6D8C"/>
    <w:rsid w:val="008C6F8E"/>
    <w:rsid w:val="008C70E9"/>
    <w:rsid w:val="008C74B9"/>
    <w:rsid w:val="008C79F8"/>
    <w:rsid w:val="008C7AB7"/>
    <w:rsid w:val="008C7ECF"/>
    <w:rsid w:val="008D021D"/>
    <w:rsid w:val="008D0659"/>
    <w:rsid w:val="008D0E77"/>
    <w:rsid w:val="008D0FDC"/>
    <w:rsid w:val="008D17D0"/>
    <w:rsid w:val="008D1C96"/>
    <w:rsid w:val="008D1CAC"/>
    <w:rsid w:val="008D236E"/>
    <w:rsid w:val="008D2CA8"/>
    <w:rsid w:val="008D2E1B"/>
    <w:rsid w:val="008D3C2E"/>
    <w:rsid w:val="008D3F89"/>
    <w:rsid w:val="008D4C3E"/>
    <w:rsid w:val="008D4DB2"/>
    <w:rsid w:val="008D5430"/>
    <w:rsid w:val="008D5665"/>
    <w:rsid w:val="008D64BB"/>
    <w:rsid w:val="008D64F5"/>
    <w:rsid w:val="008D7081"/>
    <w:rsid w:val="008D7135"/>
    <w:rsid w:val="008D753E"/>
    <w:rsid w:val="008D7AAE"/>
    <w:rsid w:val="008E0116"/>
    <w:rsid w:val="008E0353"/>
    <w:rsid w:val="008E037A"/>
    <w:rsid w:val="008E08C1"/>
    <w:rsid w:val="008E0C91"/>
    <w:rsid w:val="008E1924"/>
    <w:rsid w:val="008E263C"/>
    <w:rsid w:val="008E321C"/>
    <w:rsid w:val="008E3EE4"/>
    <w:rsid w:val="008E4118"/>
    <w:rsid w:val="008E426D"/>
    <w:rsid w:val="008E467C"/>
    <w:rsid w:val="008E4913"/>
    <w:rsid w:val="008E4AF5"/>
    <w:rsid w:val="008E4B2C"/>
    <w:rsid w:val="008E5A0E"/>
    <w:rsid w:val="008E65A3"/>
    <w:rsid w:val="008E663F"/>
    <w:rsid w:val="008E6CD4"/>
    <w:rsid w:val="008E6E25"/>
    <w:rsid w:val="008E7216"/>
    <w:rsid w:val="008E729E"/>
    <w:rsid w:val="008E7454"/>
    <w:rsid w:val="008E771E"/>
    <w:rsid w:val="008E783A"/>
    <w:rsid w:val="008E7CDE"/>
    <w:rsid w:val="008F069A"/>
    <w:rsid w:val="008F0BBA"/>
    <w:rsid w:val="008F1908"/>
    <w:rsid w:val="008F19B5"/>
    <w:rsid w:val="008F284A"/>
    <w:rsid w:val="008F2E19"/>
    <w:rsid w:val="008F3F84"/>
    <w:rsid w:val="008F4552"/>
    <w:rsid w:val="008F469D"/>
    <w:rsid w:val="008F65F4"/>
    <w:rsid w:val="008F7354"/>
    <w:rsid w:val="008F7CEF"/>
    <w:rsid w:val="008F7D8A"/>
    <w:rsid w:val="009000EB"/>
    <w:rsid w:val="00900175"/>
    <w:rsid w:val="00900376"/>
    <w:rsid w:val="0090064F"/>
    <w:rsid w:val="00900655"/>
    <w:rsid w:val="00900A68"/>
    <w:rsid w:val="00900B9A"/>
    <w:rsid w:val="00901624"/>
    <w:rsid w:val="009016E7"/>
    <w:rsid w:val="00901AD0"/>
    <w:rsid w:val="00902749"/>
    <w:rsid w:val="009027BB"/>
    <w:rsid w:val="00902B8A"/>
    <w:rsid w:val="00903189"/>
    <w:rsid w:val="00903416"/>
    <w:rsid w:val="00904378"/>
    <w:rsid w:val="009043FE"/>
    <w:rsid w:val="00904938"/>
    <w:rsid w:val="00904965"/>
    <w:rsid w:val="0090526C"/>
    <w:rsid w:val="00905407"/>
    <w:rsid w:val="00905D8A"/>
    <w:rsid w:val="009061DF"/>
    <w:rsid w:val="00906320"/>
    <w:rsid w:val="0090632E"/>
    <w:rsid w:val="00906524"/>
    <w:rsid w:val="009067B3"/>
    <w:rsid w:val="00906BD9"/>
    <w:rsid w:val="009070DD"/>
    <w:rsid w:val="00907818"/>
    <w:rsid w:val="00907CB3"/>
    <w:rsid w:val="0091011D"/>
    <w:rsid w:val="009101E7"/>
    <w:rsid w:val="009103C5"/>
    <w:rsid w:val="00910E40"/>
    <w:rsid w:val="00911143"/>
    <w:rsid w:val="00911333"/>
    <w:rsid w:val="0091239F"/>
    <w:rsid w:val="00912B5C"/>
    <w:rsid w:val="00913363"/>
    <w:rsid w:val="00913D6F"/>
    <w:rsid w:val="00913F5F"/>
    <w:rsid w:val="009143AC"/>
    <w:rsid w:val="0091507E"/>
    <w:rsid w:val="0091572C"/>
    <w:rsid w:val="00915A90"/>
    <w:rsid w:val="00915CA5"/>
    <w:rsid w:val="00916038"/>
    <w:rsid w:val="0091658A"/>
    <w:rsid w:val="00916895"/>
    <w:rsid w:val="00920184"/>
    <w:rsid w:val="00920700"/>
    <w:rsid w:val="00922404"/>
    <w:rsid w:val="0092297F"/>
    <w:rsid w:val="009233B2"/>
    <w:rsid w:val="0092354F"/>
    <w:rsid w:val="00923634"/>
    <w:rsid w:val="00923681"/>
    <w:rsid w:val="009238DB"/>
    <w:rsid w:val="00923ADB"/>
    <w:rsid w:val="0092500B"/>
    <w:rsid w:val="00925166"/>
    <w:rsid w:val="009256A0"/>
    <w:rsid w:val="009256A5"/>
    <w:rsid w:val="0092580F"/>
    <w:rsid w:val="00925DDF"/>
    <w:rsid w:val="009260CE"/>
    <w:rsid w:val="009261F5"/>
    <w:rsid w:val="00926399"/>
    <w:rsid w:val="009263B0"/>
    <w:rsid w:val="0092672A"/>
    <w:rsid w:val="009268CD"/>
    <w:rsid w:val="00926C51"/>
    <w:rsid w:val="0092760D"/>
    <w:rsid w:val="0092797D"/>
    <w:rsid w:val="00927C33"/>
    <w:rsid w:val="00927E04"/>
    <w:rsid w:val="00927F0F"/>
    <w:rsid w:val="009306C3"/>
    <w:rsid w:val="00930704"/>
    <w:rsid w:val="00930898"/>
    <w:rsid w:val="00930AAE"/>
    <w:rsid w:val="00930B18"/>
    <w:rsid w:val="00930F38"/>
    <w:rsid w:val="0093168B"/>
    <w:rsid w:val="00933270"/>
    <w:rsid w:val="00933794"/>
    <w:rsid w:val="00933D69"/>
    <w:rsid w:val="0093400E"/>
    <w:rsid w:val="00934050"/>
    <w:rsid w:val="00934B54"/>
    <w:rsid w:val="00934E04"/>
    <w:rsid w:val="00935079"/>
    <w:rsid w:val="00935609"/>
    <w:rsid w:val="009357AD"/>
    <w:rsid w:val="009357D2"/>
    <w:rsid w:val="00935908"/>
    <w:rsid w:val="0093591A"/>
    <w:rsid w:val="009359BA"/>
    <w:rsid w:val="0093613C"/>
    <w:rsid w:val="00936F43"/>
    <w:rsid w:val="009378D3"/>
    <w:rsid w:val="00937FDE"/>
    <w:rsid w:val="00940177"/>
    <w:rsid w:val="00940286"/>
    <w:rsid w:val="009408A6"/>
    <w:rsid w:val="00940BAA"/>
    <w:rsid w:val="009411C0"/>
    <w:rsid w:val="00941887"/>
    <w:rsid w:val="00942742"/>
    <w:rsid w:val="009447F9"/>
    <w:rsid w:val="00944CD2"/>
    <w:rsid w:val="00944FCE"/>
    <w:rsid w:val="009450A8"/>
    <w:rsid w:val="0094538D"/>
    <w:rsid w:val="009454F6"/>
    <w:rsid w:val="009455B4"/>
    <w:rsid w:val="009457F8"/>
    <w:rsid w:val="0094664D"/>
    <w:rsid w:val="00947609"/>
    <w:rsid w:val="00947BCD"/>
    <w:rsid w:val="00950219"/>
    <w:rsid w:val="009502A3"/>
    <w:rsid w:val="00951447"/>
    <w:rsid w:val="00951A3D"/>
    <w:rsid w:val="00951B82"/>
    <w:rsid w:val="0095209D"/>
    <w:rsid w:val="00952659"/>
    <w:rsid w:val="009526AA"/>
    <w:rsid w:val="00952876"/>
    <w:rsid w:val="00952FDF"/>
    <w:rsid w:val="00953073"/>
    <w:rsid w:val="009532C3"/>
    <w:rsid w:val="009532C7"/>
    <w:rsid w:val="009538C9"/>
    <w:rsid w:val="00953B36"/>
    <w:rsid w:val="00953C91"/>
    <w:rsid w:val="009542DB"/>
    <w:rsid w:val="00954AFB"/>
    <w:rsid w:val="0095599A"/>
    <w:rsid w:val="00955B22"/>
    <w:rsid w:val="00956042"/>
    <w:rsid w:val="00956EF2"/>
    <w:rsid w:val="00956FE2"/>
    <w:rsid w:val="0095755E"/>
    <w:rsid w:val="00960510"/>
    <w:rsid w:val="00960C53"/>
    <w:rsid w:val="0096154E"/>
    <w:rsid w:val="009615C3"/>
    <w:rsid w:val="00962055"/>
    <w:rsid w:val="0096235F"/>
    <w:rsid w:val="0096293F"/>
    <w:rsid w:val="00962CBC"/>
    <w:rsid w:val="00962D24"/>
    <w:rsid w:val="00963E8C"/>
    <w:rsid w:val="00963F2F"/>
    <w:rsid w:val="00963FC9"/>
    <w:rsid w:val="00964B3C"/>
    <w:rsid w:val="00964CD2"/>
    <w:rsid w:val="00965385"/>
    <w:rsid w:val="00965528"/>
    <w:rsid w:val="0096586F"/>
    <w:rsid w:val="00965AA8"/>
    <w:rsid w:val="00965C6A"/>
    <w:rsid w:val="0096633F"/>
    <w:rsid w:val="00966773"/>
    <w:rsid w:val="00966816"/>
    <w:rsid w:val="00966E3B"/>
    <w:rsid w:val="00966F81"/>
    <w:rsid w:val="009673D4"/>
    <w:rsid w:val="009713F4"/>
    <w:rsid w:val="009718B1"/>
    <w:rsid w:val="00972431"/>
    <w:rsid w:val="00972470"/>
    <w:rsid w:val="00972E1E"/>
    <w:rsid w:val="009737A9"/>
    <w:rsid w:val="00973F04"/>
    <w:rsid w:val="009744BF"/>
    <w:rsid w:val="0097455C"/>
    <w:rsid w:val="00974834"/>
    <w:rsid w:val="00974BDC"/>
    <w:rsid w:val="00974F40"/>
    <w:rsid w:val="0097526E"/>
    <w:rsid w:val="00975442"/>
    <w:rsid w:val="00977617"/>
    <w:rsid w:val="009779D2"/>
    <w:rsid w:val="009804EB"/>
    <w:rsid w:val="0098080C"/>
    <w:rsid w:val="0098101D"/>
    <w:rsid w:val="00981035"/>
    <w:rsid w:val="00981104"/>
    <w:rsid w:val="0098118B"/>
    <w:rsid w:val="0098132E"/>
    <w:rsid w:val="009817D4"/>
    <w:rsid w:val="00981B07"/>
    <w:rsid w:val="00981B20"/>
    <w:rsid w:val="00981ED2"/>
    <w:rsid w:val="0098213D"/>
    <w:rsid w:val="009825A4"/>
    <w:rsid w:val="00982661"/>
    <w:rsid w:val="00982B5C"/>
    <w:rsid w:val="00982BCE"/>
    <w:rsid w:val="00983252"/>
    <w:rsid w:val="009832C6"/>
    <w:rsid w:val="009833E1"/>
    <w:rsid w:val="009833FA"/>
    <w:rsid w:val="0098369F"/>
    <w:rsid w:val="00983D0B"/>
    <w:rsid w:val="009841FF"/>
    <w:rsid w:val="00984353"/>
    <w:rsid w:val="00984494"/>
    <w:rsid w:val="00984692"/>
    <w:rsid w:val="009849D3"/>
    <w:rsid w:val="00984A7D"/>
    <w:rsid w:val="00984C91"/>
    <w:rsid w:val="00984F5D"/>
    <w:rsid w:val="009853CE"/>
    <w:rsid w:val="009860E5"/>
    <w:rsid w:val="00987174"/>
    <w:rsid w:val="009878A9"/>
    <w:rsid w:val="00987EB1"/>
    <w:rsid w:val="00987FD4"/>
    <w:rsid w:val="00990A2B"/>
    <w:rsid w:val="00990CD0"/>
    <w:rsid w:val="0099131C"/>
    <w:rsid w:val="00992797"/>
    <w:rsid w:val="009929D0"/>
    <w:rsid w:val="0099390D"/>
    <w:rsid w:val="00993A19"/>
    <w:rsid w:val="009952ED"/>
    <w:rsid w:val="00995A6D"/>
    <w:rsid w:val="00996259"/>
    <w:rsid w:val="00996CB1"/>
    <w:rsid w:val="0099752C"/>
    <w:rsid w:val="00997A1E"/>
    <w:rsid w:val="009A01D1"/>
    <w:rsid w:val="009A02BC"/>
    <w:rsid w:val="009A061B"/>
    <w:rsid w:val="009A07FA"/>
    <w:rsid w:val="009A14F8"/>
    <w:rsid w:val="009A1872"/>
    <w:rsid w:val="009A267D"/>
    <w:rsid w:val="009A332D"/>
    <w:rsid w:val="009A48BA"/>
    <w:rsid w:val="009A4A06"/>
    <w:rsid w:val="009A4C78"/>
    <w:rsid w:val="009A57D0"/>
    <w:rsid w:val="009A5870"/>
    <w:rsid w:val="009A58CF"/>
    <w:rsid w:val="009A60F4"/>
    <w:rsid w:val="009A63B7"/>
    <w:rsid w:val="009A6A4B"/>
    <w:rsid w:val="009A74D4"/>
    <w:rsid w:val="009A76F5"/>
    <w:rsid w:val="009A786D"/>
    <w:rsid w:val="009A7A2B"/>
    <w:rsid w:val="009A7F0C"/>
    <w:rsid w:val="009B0065"/>
    <w:rsid w:val="009B0132"/>
    <w:rsid w:val="009B05AC"/>
    <w:rsid w:val="009B063E"/>
    <w:rsid w:val="009B10FA"/>
    <w:rsid w:val="009B1768"/>
    <w:rsid w:val="009B19CE"/>
    <w:rsid w:val="009B1BC1"/>
    <w:rsid w:val="009B1EF7"/>
    <w:rsid w:val="009B204B"/>
    <w:rsid w:val="009B2523"/>
    <w:rsid w:val="009B2B5B"/>
    <w:rsid w:val="009B2FFF"/>
    <w:rsid w:val="009B3042"/>
    <w:rsid w:val="009B3148"/>
    <w:rsid w:val="009B32B5"/>
    <w:rsid w:val="009B343B"/>
    <w:rsid w:val="009B3461"/>
    <w:rsid w:val="009B35AC"/>
    <w:rsid w:val="009B36F3"/>
    <w:rsid w:val="009B3848"/>
    <w:rsid w:val="009B4099"/>
    <w:rsid w:val="009B42CC"/>
    <w:rsid w:val="009B4456"/>
    <w:rsid w:val="009B4B67"/>
    <w:rsid w:val="009B533F"/>
    <w:rsid w:val="009B54D0"/>
    <w:rsid w:val="009B598B"/>
    <w:rsid w:val="009B6560"/>
    <w:rsid w:val="009B6FDE"/>
    <w:rsid w:val="009B7277"/>
    <w:rsid w:val="009B74A4"/>
    <w:rsid w:val="009B79CE"/>
    <w:rsid w:val="009B7ACA"/>
    <w:rsid w:val="009C004E"/>
    <w:rsid w:val="009C04E1"/>
    <w:rsid w:val="009C0694"/>
    <w:rsid w:val="009C06C8"/>
    <w:rsid w:val="009C06F8"/>
    <w:rsid w:val="009C079D"/>
    <w:rsid w:val="009C0840"/>
    <w:rsid w:val="009C0A5D"/>
    <w:rsid w:val="009C0F21"/>
    <w:rsid w:val="009C1095"/>
    <w:rsid w:val="009C1305"/>
    <w:rsid w:val="009C139E"/>
    <w:rsid w:val="009C1EBF"/>
    <w:rsid w:val="009C31FF"/>
    <w:rsid w:val="009C359A"/>
    <w:rsid w:val="009C3B28"/>
    <w:rsid w:val="009C3BED"/>
    <w:rsid w:val="009C4154"/>
    <w:rsid w:val="009C4795"/>
    <w:rsid w:val="009C4AE6"/>
    <w:rsid w:val="009C5763"/>
    <w:rsid w:val="009C5C2D"/>
    <w:rsid w:val="009C63A3"/>
    <w:rsid w:val="009C6F0D"/>
    <w:rsid w:val="009C7003"/>
    <w:rsid w:val="009C7633"/>
    <w:rsid w:val="009C7ABE"/>
    <w:rsid w:val="009C7D29"/>
    <w:rsid w:val="009C7E58"/>
    <w:rsid w:val="009D272C"/>
    <w:rsid w:val="009D2833"/>
    <w:rsid w:val="009D2968"/>
    <w:rsid w:val="009D2C2D"/>
    <w:rsid w:val="009D3C63"/>
    <w:rsid w:val="009D3F27"/>
    <w:rsid w:val="009D3F86"/>
    <w:rsid w:val="009D4344"/>
    <w:rsid w:val="009D4A5D"/>
    <w:rsid w:val="009D539D"/>
    <w:rsid w:val="009D5B00"/>
    <w:rsid w:val="009D5CC1"/>
    <w:rsid w:val="009D60CE"/>
    <w:rsid w:val="009D6575"/>
    <w:rsid w:val="009D6A16"/>
    <w:rsid w:val="009D6C1B"/>
    <w:rsid w:val="009D6F20"/>
    <w:rsid w:val="009D7096"/>
    <w:rsid w:val="009D7250"/>
    <w:rsid w:val="009D76F5"/>
    <w:rsid w:val="009D798C"/>
    <w:rsid w:val="009E05D2"/>
    <w:rsid w:val="009E0D3F"/>
    <w:rsid w:val="009E0DF3"/>
    <w:rsid w:val="009E10C2"/>
    <w:rsid w:val="009E1101"/>
    <w:rsid w:val="009E19D5"/>
    <w:rsid w:val="009E1FCD"/>
    <w:rsid w:val="009E22A5"/>
    <w:rsid w:val="009E2512"/>
    <w:rsid w:val="009E28F7"/>
    <w:rsid w:val="009E35D8"/>
    <w:rsid w:val="009E36CC"/>
    <w:rsid w:val="009E370C"/>
    <w:rsid w:val="009E438A"/>
    <w:rsid w:val="009E442E"/>
    <w:rsid w:val="009E488B"/>
    <w:rsid w:val="009E49AE"/>
    <w:rsid w:val="009E4AE4"/>
    <w:rsid w:val="009E4D41"/>
    <w:rsid w:val="009E5104"/>
    <w:rsid w:val="009E54B7"/>
    <w:rsid w:val="009E5AB2"/>
    <w:rsid w:val="009E62E3"/>
    <w:rsid w:val="009E6469"/>
    <w:rsid w:val="009E697B"/>
    <w:rsid w:val="009E6A94"/>
    <w:rsid w:val="009E6BF2"/>
    <w:rsid w:val="009E6C83"/>
    <w:rsid w:val="009E6CFB"/>
    <w:rsid w:val="009E6F2A"/>
    <w:rsid w:val="009E7402"/>
    <w:rsid w:val="009E75C6"/>
    <w:rsid w:val="009F0D81"/>
    <w:rsid w:val="009F162E"/>
    <w:rsid w:val="009F1EFE"/>
    <w:rsid w:val="009F288B"/>
    <w:rsid w:val="009F2989"/>
    <w:rsid w:val="009F2F9E"/>
    <w:rsid w:val="009F4238"/>
    <w:rsid w:val="009F4391"/>
    <w:rsid w:val="009F4678"/>
    <w:rsid w:val="009F5376"/>
    <w:rsid w:val="009F572B"/>
    <w:rsid w:val="009F587E"/>
    <w:rsid w:val="009F5CAF"/>
    <w:rsid w:val="009F600B"/>
    <w:rsid w:val="009F678D"/>
    <w:rsid w:val="009F6F4E"/>
    <w:rsid w:val="009F78AD"/>
    <w:rsid w:val="009F7B89"/>
    <w:rsid w:val="00A0007B"/>
    <w:rsid w:val="00A00141"/>
    <w:rsid w:val="00A00361"/>
    <w:rsid w:val="00A00396"/>
    <w:rsid w:val="00A00569"/>
    <w:rsid w:val="00A023EA"/>
    <w:rsid w:val="00A029D0"/>
    <w:rsid w:val="00A034DA"/>
    <w:rsid w:val="00A04A32"/>
    <w:rsid w:val="00A04CEB"/>
    <w:rsid w:val="00A05256"/>
    <w:rsid w:val="00A052A4"/>
    <w:rsid w:val="00A05B21"/>
    <w:rsid w:val="00A05BC7"/>
    <w:rsid w:val="00A05ED4"/>
    <w:rsid w:val="00A06064"/>
    <w:rsid w:val="00A069A2"/>
    <w:rsid w:val="00A06FE6"/>
    <w:rsid w:val="00A07247"/>
    <w:rsid w:val="00A079FF"/>
    <w:rsid w:val="00A07ECB"/>
    <w:rsid w:val="00A10CF7"/>
    <w:rsid w:val="00A111B3"/>
    <w:rsid w:val="00A1244B"/>
    <w:rsid w:val="00A125F8"/>
    <w:rsid w:val="00A126FC"/>
    <w:rsid w:val="00A12A2E"/>
    <w:rsid w:val="00A12AB0"/>
    <w:rsid w:val="00A13099"/>
    <w:rsid w:val="00A134B2"/>
    <w:rsid w:val="00A1400D"/>
    <w:rsid w:val="00A140EC"/>
    <w:rsid w:val="00A14154"/>
    <w:rsid w:val="00A14647"/>
    <w:rsid w:val="00A14EA8"/>
    <w:rsid w:val="00A151E9"/>
    <w:rsid w:val="00A15302"/>
    <w:rsid w:val="00A157B7"/>
    <w:rsid w:val="00A159A1"/>
    <w:rsid w:val="00A15A61"/>
    <w:rsid w:val="00A15DE0"/>
    <w:rsid w:val="00A16394"/>
    <w:rsid w:val="00A16DBF"/>
    <w:rsid w:val="00A16E13"/>
    <w:rsid w:val="00A17554"/>
    <w:rsid w:val="00A1769D"/>
    <w:rsid w:val="00A1779F"/>
    <w:rsid w:val="00A17B63"/>
    <w:rsid w:val="00A17DB0"/>
    <w:rsid w:val="00A200AB"/>
    <w:rsid w:val="00A21C91"/>
    <w:rsid w:val="00A21E80"/>
    <w:rsid w:val="00A21F17"/>
    <w:rsid w:val="00A22CEC"/>
    <w:rsid w:val="00A23699"/>
    <w:rsid w:val="00A23A33"/>
    <w:rsid w:val="00A23F4B"/>
    <w:rsid w:val="00A24102"/>
    <w:rsid w:val="00A241D2"/>
    <w:rsid w:val="00A24232"/>
    <w:rsid w:val="00A24B0A"/>
    <w:rsid w:val="00A2561B"/>
    <w:rsid w:val="00A26506"/>
    <w:rsid w:val="00A266E6"/>
    <w:rsid w:val="00A26ECA"/>
    <w:rsid w:val="00A26FBA"/>
    <w:rsid w:val="00A27149"/>
    <w:rsid w:val="00A30189"/>
    <w:rsid w:val="00A31858"/>
    <w:rsid w:val="00A31DC6"/>
    <w:rsid w:val="00A32398"/>
    <w:rsid w:val="00A326E1"/>
    <w:rsid w:val="00A32CD6"/>
    <w:rsid w:val="00A33055"/>
    <w:rsid w:val="00A33473"/>
    <w:rsid w:val="00A33870"/>
    <w:rsid w:val="00A33B49"/>
    <w:rsid w:val="00A33FCA"/>
    <w:rsid w:val="00A34706"/>
    <w:rsid w:val="00A3474D"/>
    <w:rsid w:val="00A34BC9"/>
    <w:rsid w:val="00A34D6E"/>
    <w:rsid w:val="00A34E17"/>
    <w:rsid w:val="00A35560"/>
    <w:rsid w:val="00A3566F"/>
    <w:rsid w:val="00A35D86"/>
    <w:rsid w:val="00A35E75"/>
    <w:rsid w:val="00A36064"/>
    <w:rsid w:val="00A36874"/>
    <w:rsid w:val="00A36C65"/>
    <w:rsid w:val="00A36CCE"/>
    <w:rsid w:val="00A36FF7"/>
    <w:rsid w:val="00A376D3"/>
    <w:rsid w:val="00A377AE"/>
    <w:rsid w:val="00A4033F"/>
    <w:rsid w:val="00A405FC"/>
    <w:rsid w:val="00A409F4"/>
    <w:rsid w:val="00A40CA7"/>
    <w:rsid w:val="00A41763"/>
    <w:rsid w:val="00A418AE"/>
    <w:rsid w:val="00A419C3"/>
    <w:rsid w:val="00A41FA2"/>
    <w:rsid w:val="00A42588"/>
    <w:rsid w:val="00A4355C"/>
    <w:rsid w:val="00A43C06"/>
    <w:rsid w:val="00A43E3B"/>
    <w:rsid w:val="00A4438F"/>
    <w:rsid w:val="00A4462C"/>
    <w:rsid w:val="00A44916"/>
    <w:rsid w:val="00A44EEF"/>
    <w:rsid w:val="00A45A20"/>
    <w:rsid w:val="00A45F01"/>
    <w:rsid w:val="00A47A1F"/>
    <w:rsid w:val="00A50384"/>
    <w:rsid w:val="00A512CB"/>
    <w:rsid w:val="00A5186B"/>
    <w:rsid w:val="00A51A0E"/>
    <w:rsid w:val="00A51E45"/>
    <w:rsid w:val="00A5208D"/>
    <w:rsid w:val="00A52708"/>
    <w:rsid w:val="00A530E3"/>
    <w:rsid w:val="00A5380E"/>
    <w:rsid w:val="00A53C49"/>
    <w:rsid w:val="00A53E74"/>
    <w:rsid w:val="00A548DE"/>
    <w:rsid w:val="00A557ED"/>
    <w:rsid w:val="00A5605F"/>
    <w:rsid w:val="00A5617F"/>
    <w:rsid w:val="00A57AC3"/>
    <w:rsid w:val="00A60181"/>
    <w:rsid w:val="00A601AE"/>
    <w:rsid w:val="00A60368"/>
    <w:rsid w:val="00A60500"/>
    <w:rsid w:val="00A6051C"/>
    <w:rsid w:val="00A608AF"/>
    <w:rsid w:val="00A60F8F"/>
    <w:rsid w:val="00A61078"/>
    <w:rsid w:val="00A61529"/>
    <w:rsid w:val="00A61963"/>
    <w:rsid w:val="00A61A2B"/>
    <w:rsid w:val="00A6258B"/>
    <w:rsid w:val="00A6292F"/>
    <w:rsid w:val="00A62E5E"/>
    <w:rsid w:val="00A62F86"/>
    <w:rsid w:val="00A63A37"/>
    <w:rsid w:val="00A63D43"/>
    <w:rsid w:val="00A64A9B"/>
    <w:rsid w:val="00A64B42"/>
    <w:rsid w:val="00A64DBB"/>
    <w:rsid w:val="00A64E3B"/>
    <w:rsid w:val="00A64EC6"/>
    <w:rsid w:val="00A65B4F"/>
    <w:rsid w:val="00A66037"/>
    <w:rsid w:val="00A66140"/>
    <w:rsid w:val="00A662DD"/>
    <w:rsid w:val="00A67048"/>
    <w:rsid w:val="00A701B7"/>
    <w:rsid w:val="00A7026A"/>
    <w:rsid w:val="00A7032E"/>
    <w:rsid w:val="00A703E5"/>
    <w:rsid w:val="00A70958"/>
    <w:rsid w:val="00A711B1"/>
    <w:rsid w:val="00A71E63"/>
    <w:rsid w:val="00A72109"/>
    <w:rsid w:val="00A7250D"/>
    <w:rsid w:val="00A72AF5"/>
    <w:rsid w:val="00A72FCC"/>
    <w:rsid w:val="00A733B0"/>
    <w:rsid w:val="00A73785"/>
    <w:rsid w:val="00A73BE6"/>
    <w:rsid w:val="00A73FB7"/>
    <w:rsid w:val="00A74934"/>
    <w:rsid w:val="00A754D3"/>
    <w:rsid w:val="00A75908"/>
    <w:rsid w:val="00A762E4"/>
    <w:rsid w:val="00A76B6F"/>
    <w:rsid w:val="00A76FE7"/>
    <w:rsid w:val="00A774A3"/>
    <w:rsid w:val="00A77CCA"/>
    <w:rsid w:val="00A806C8"/>
    <w:rsid w:val="00A811BC"/>
    <w:rsid w:val="00A81C8E"/>
    <w:rsid w:val="00A81FDF"/>
    <w:rsid w:val="00A82297"/>
    <w:rsid w:val="00A82759"/>
    <w:rsid w:val="00A82894"/>
    <w:rsid w:val="00A8297F"/>
    <w:rsid w:val="00A82AA7"/>
    <w:rsid w:val="00A82E84"/>
    <w:rsid w:val="00A82EA4"/>
    <w:rsid w:val="00A82F0E"/>
    <w:rsid w:val="00A8395B"/>
    <w:rsid w:val="00A83CA9"/>
    <w:rsid w:val="00A83FFE"/>
    <w:rsid w:val="00A841F8"/>
    <w:rsid w:val="00A85C12"/>
    <w:rsid w:val="00A85E17"/>
    <w:rsid w:val="00A85E2D"/>
    <w:rsid w:val="00A8784B"/>
    <w:rsid w:val="00A87BE1"/>
    <w:rsid w:val="00A902AB"/>
    <w:rsid w:val="00A90695"/>
    <w:rsid w:val="00A90972"/>
    <w:rsid w:val="00A910E8"/>
    <w:rsid w:val="00A9119D"/>
    <w:rsid w:val="00A91307"/>
    <w:rsid w:val="00A913B1"/>
    <w:rsid w:val="00A91941"/>
    <w:rsid w:val="00A919FF"/>
    <w:rsid w:val="00A91D57"/>
    <w:rsid w:val="00A91EE7"/>
    <w:rsid w:val="00A92090"/>
    <w:rsid w:val="00A920F8"/>
    <w:rsid w:val="00A9279C"/>
    <w:rsid w:val="00A92EAC"/>
    <w:rsid w:val="00A93247"/>
    <w:rsid w:val="00A93385"/>
    <w:rsid w:val="00A933C2"/>
    <w:rsid w:val="00A93AC2"/>
    <w:rsid w:val="00A93B4F"/>
    <w:rsid w:val="00A94A69"/>
    <w:rsid w:val="00A94B4D"/>
    <w:rsid w:val="00A94CE0"/>
    <w:rsid w:val="00A95635"/>
    <w:rsid w:val="00A9639E"/>
    <w:rsid w:val="00A96D54"/>
    <w:rsid w:val="00A96E64"/>
    <w:rsid w:val="00A9799C"/>
    <w:rsid w:val="00AA04DF"/>
    <w:rsid w:val="00AA0C5B"/>
    <w:rsid w:val="00AA1208"/>
    <w:rsid w:val="00AA1452"/>
    <w:rsid w:val="00AA177D"/>
    <w:rsid w:val="00AA1A35"/>
    <w:rsid w:val="00AA256F"/>
    <w:rsid w:val="00AA3244"/>
    <w:rsid w:val="00AA32B5"/>
    <w:rsid w:val="00AA34BA"/>
    <w:rsid w:val="00AA35FA"/>
    <w:rsid w:val="00AA3A37"/>
    <w:rsid w:val="00AA3AFB"/>
    <w:rsid w:val="00AA4087"/>
    <w:rsid w:val="00AA4CA6"/>
    <w:rsid w:val="00AA523B"/>
    <w:rsid w:val="00AA5324"/>
    <w:rsid w:val="00AA57E4"/>
    <w:rsid w:val="00AA5C3F"/>
    <w:rsid w:val="00AA5D82"/>
    <w:rsid w:val="00AA6013"/>
    <w:rsid w:val="00AA6175"/>
    <w:rsid w:val="00AA6D4D"/>
    <w:rsid w:val="00AA6FC4"/>
    <w:rsid w:val="00AA7023"/>
    <w:rsid w:val="00AB046B"/>
    <w:rsid w:val="00AB053C"/>
    <w:rsid w:val="00AB0929"/>
    <w:rsid w:val="00AB133C"/>
    <w:rsid w:val="00AB13AC"/>
    <w:rsid w:val="00AB15ED"/>
    <w:rsid w:val="00AB1E1A"/>
    <w:rsid w:val="00AB237A"/>
    <w:rsid w:val="00AB282C"/>
    <w:rsid w:val="00AB2C99"/>
    <w:rsid w:val="00AB2F05"/>
    <w:rsid w:val="00AB306A"/>
    <w:rsid w:val="00AB30B6"/>
    <w:rsid w:val="00AB32DA"/>
    <w:rsid w:val="00AB346B"/>
    <w:rsid w:val="00AB379E"/>
    <w:rsid w:val="00AB4168"/>
    <w:rsid w:val="00AB4215"/>
    <w:rsid w:val="00AB454C"/>
    <w:rsid w:val="00AB4718"/>
    <w:rsid w:val="00AB4DBB"/>
    <w:rsid w:val="00AB588D"/>
    <w:rsid w:val="00AB59DF"/>
    <w:rsid w:val="00AB683E"/>
    <w:rsid w:val="00AB7162"/>
    <w:rsid w:val="00AB75B9"/>
    <w:rsid w:val="00AB777A"/>
    <w:rsid w:val="00AC1369"/>
    <w:rsid w:val="00AC1A5F"/>
    <w:rsid w:val="00AC25FB"/>
    <w:rsid w:val="00AC2A21"/>
    <w:rsid w:val="00AC2A3D"/>
    <w:rsid w:val="00AC310C"/>
    <w:rsid w:val="00AC455F"/>
    <w:rsid w:val="00AC4FD9"/>
    <w:rsid w:val="00AC5B76"/>
    <w:rsid w:val="00AC5C8B"/>
    <w:rsid w:val="00AC5DD4"/>
    <w:rsid w:val="00AC5F27"/>
    <w:rsid w:val="00AC5FCF"/>
    <w:rsid w:val="00AC69E0"/>
    <w:rsid w:val="00AC6B4C"/>
    <w:rsid w:val="00AC6E05"/>
    <w:rsid w:val="00AC6E78"/>
    <w:rsid w:val="00AC7648"/>
    <w:rsid w:val="00AC765C"/>
    <w:rsid w:val="00AC7A00"/>
    <w:rsid w:val="00AC7C8E"/>
    <w:rsid w:val="00AD028F"/>
    <w:rsid w:val="00AD087D"/>
    <w:rsid w:val="00AD09EB"/>
    <w:rsid w:val="00AD0AC1"/>
    <w:rsid w:val="00AD11C9"/>
    <w:rsid w:val="00AD1224"/>
    <w:rsid w:val="00AD13A3"/>
    <w:rsid w:val="00AD13EE"/>
    <w:rsid w:val="00AD1AFB"/>
    <w:rsid w:val="00AD20BB"/>
    <w:rsid w:val="00AD2340"/>
    <w:rsid w:val="00AD2385"/>
    <w:rsid w:val="00AD2D2F"/>
    <w:rsid w:val="00AD2FE8"/>
    <w:rsid w:val="00AD3852"/>
    <w:rsid w:val="00AD389F"/>
    <w:rsid w:val="00AD4578"/>
    <w:rsid w:val="00AD45BE"/>
    <w:rsid w:val="00AD473B"/>
    <w:rsid w:val="00AD4F08"/>
    <w:rsid w:val="00AD5A6B"/>
    <w:rsid w:val="00AD5B4E"/>
    <w:rsid w:val="00AD5CF6"/>
    <w:rsid w:val="00AD7126"/>
    <w:rsid w:val="00AD76C8"/>
    <w:rsid w:val="00AD78D2"/>
    <w:rsid w:val="00AD7E5B"/>
    <w:rsid w:val="00AD7ED1"/>
    <w:rsid w:val="00AD7F11"/>
    <w:rsid w:val="00AD7FF1"/>
    <w:rsid w:val="00AE169D"/>
    <w:rsid w:val="00AE265C"/>
    <w:rsid w:val="00AE26CE"/>
    <w:rsid w:val="00AE2AD8"/>
    <w:rsid w:val="00AE2C04"/>
    <w:rsid w:val="00AE2E14"/>
    <w:rsid w:val="00AE33AC"/>
    <w:rsid w:val="00AE3604"/>
    <w:rsid w:val="00AE4534"/>
    <w:rsid w:val="00AE4731"/>
    <w:rsid w:val="00AE4C01"/>
    <w:rsid w:val="00AE5484"/>
    <w:rsid w:val="00AE549B"/>
    <w:rsid w:val="00AE5787"/>
    <w:rsid w:val="00AE627B"/>
    <w:rsid w:val="00AE651F"/>
    <w:rsid w:val="00AE6CB8"/>
    <w:rsid w:val="00AE74B3"/>
    <w:rsid w:val="00AE78DF"/>
    <w:rsid w:val="00AE7977"/>
    <w:rsid w:val="00AF013C"/>
    <w:rsid w:val="00AF01B4"/>
    <w:rsid w:val="00AF036A"/>
    <w:rsid w:val="00AF06FD"/>
    <w:rsid w:val="00AF072F"/>
    <w:rsid w:val="00AF0A5C"/>
    <w:rsid w:val="00AF17EE"/>
    <w:rsid w:val="00AF17FB"/>
    <w:rsid w:val="00AF189B"/>
    <w:rsid w:val="00AF2408"/>
    <w:rsid w:val="00AF2478"/>
    <w:rsid w:val="00AF29DD"/>
    <w:rsid w:val="00AF2F81"/>
    <w:rsid w:val="00AF3508"/>
    <w:rsid w:val="00AF3C2F"/>
    <w:rsid w:val="00AF4379"/>
    <w:rsid w:val="00AF4AD0"/>
    <w:rsid w:val="00AF4C98"/>
    <w:rsid w:val="00AF6C30"/>
    <w:rsid w:val="00B006EB"/>
    <w:rsid w:val="00B00B1B"/>
    <w:rsid w:val="00B00F93"/>
    <w:rsid w:val="00B01045"/>
    <w:rsid w:val="00B0111B"/>
    <w:rsid w:val="00B01356"/>
    <w:rsid w:val="00B016C6"/>
    <w:rsid w:val="00B0189B"/>
    <w:rsid w:val="00B0285E"/>
    <w:rsid w:val="00B036A1"/>
    <w:rsid w:val="00B038DE"/>
    <w:rsid w:val="00B047DC"/>
    <w:rsid w:val="00B05050"/>
    <w:rsid w:val="00B056A1"/>
    <w:rsid w:val="00B05838"/>
    <w:rsid w:val="00B058F8"/>
    <w:rsid w:val="00B05A4A"/>
    <w:rsid w:val="00B061DF"/>
    <w:rsid w:val="00B06412"/>
    <w:rsid w:val="00B06885"/>
    <w:rsid w:val="00B069F6"/>
    <w:rsid w:val="00B06B56"/>
    <w:rsid w:val="00B07114"/>
    <w:rsid w:val="00B07733"/>
    <w:rsid w:val="00B10537"/>
    <w:rsid w:val="00B105BF"/>
    <w:rsid w:val="00B1081F"/>
    <w:rsid w:val="00B10C13"/>
    <w:rsid w:val="00B10DCB"/>
    <w:rsid w:val="00B111CA"/>
    <w:rsid w:val="00B12B3A"/>
    <w:rsid w:val="00B13C4F"/>
    <w:rsid w:val="00B13E06"/>
    <w:rsid w:val="00B13E72"/>
    <w:rsid w:val="00B13E9D"/>
    <w:rsid w:val="00B13F8F"/>
    <w:rsid w:val="00B14028"/>
    <w:rsid w:val="00B14C02"/>
    <w:rsid w:val="00B14C3F"/>
    <w:rsid w:val="00B14C89"/>
    <w:rsid w:val="00B14D65"/>
    <w:rsid w:val="00B151BB"/>
    <w:rsid w:val="00B15FFB"/>
    <w:rsid w:val="00B163D9"/>
    <w:rsid w:val="00B16A9A"/>
    <w:rsid w:val="00B16CDE"/>
    <w:rsid w:val="00B1712F"/>
    <w:rsid w:val="00B204EF"/>
    <w:rsid w:val="00B20630"/>
    <w:rsid w:val="00B20868"/>
    <w:rsid w:val="00B20DFD"/>
    <w:rsid w:val="00B20EFE"/>
    <w:rsid w:val="00B20FDA"/>
    <w:rsid w:val="00B21925"/>
    <w:rsid w:val="00B21A8E"/>
    <w:rsid w:val="00B21EFE"/>
    <w:rsid w:val="00B221BE"/>
    <w:rsid w:val="00B22818"/>
    <w:rsid w:val="00B229C3"/>
    <w:rsid w:val="00B229E8"/>
    <w:rsid w:val="00B22E2F"/>
    <w:rsid w:val="00B23869"/>
    <w:rsid w:val="00B23E18"/>
    <w:rsid w:val="00B2518D"/>
    <w:rsid w:val="00B252A9"/>
    <w:rsid w:val="00B2599C"/>
    <w:rsid w:val="00B25BDF"/>
    <w:rsid w:val="00B25F1E"/>
    <w:rsid w:val="00B2651D"/>
    <w:rsid w:val="00B26637"/>
    <w:rsid w:val="00B2679F"/>
    <w:rsid w:val="00B26DFE"/>
    <w:rsid w:val="00B279AF"/>
    <w:rsid w:val="00B30382"/>
    <w:rsid w:val="00B30813"/>
    <w:rsid w:val="00B30CDA"/>
    <w:rsid w:val="00B316D4"/>
    <w:rsid w:val="00B316E2"/>
    <w:rsid w:val="00B317E7"/>
    <w:rsid w:val="00B31A37"/>
    <w:rsid w:val="00B31A99"/>
    <w:rsid w:val="00B31F40"/>
    <w:rsid w:val="00B323A5"/>
    <w:rsid w:val="00B329D5"/>
    <w:rsid w:val="00B32AF0"/>
    <w:rsid w:val="00B32EA4"/>
    <w:rsid w:val="00B334FF"/>
    <w:rsid w:val="00B3413E"/>
    <w:rsid w:val="00B34C06"/>
    <w:rsid w:val="00B34C54"/>
    <w:rsid w:val="00B35069"/>
    <w:rsid w:val="00B3561A"/>
    <w:rsid w:val="00B35F05"/>
    <w:rsid w:val="00B35F0C"/>
    <w:rsid w:val="00B36AE7"/>
    <w:rsid w:val="00B36B28"/>
    <w:rsid w:val="00B36D5B"/>
    <w:rsid w:val="00B3714D"/>
    <w:rsid w:val="00B37252"/>
    <w:rsid w:val="00B3745E"/>
    <w:rsid w:val="00B3746B"/>
    <w:rsid w:val="00B374B8"/>
    <w:rsid w:val="00B37505"/>
    <w:rsid w:val="00B3752D"/>
    <w:rsid w:val="00B37F2E"/>
    <w:rsid w:val="00B40759"/>
    <w:rsid w:val="00B4165F"/>
    <w:rsid w:val="00B41A04"/>
    <w:rsid w:val="00B41B58"/>
    <w:rsid w:val="00B41E9D"/>
    <w:rsid w:val="00B427ED"/>
    <w:rsid w:val="00B42E0E"/>
    <w:rsid w:val="00B42EC5"/>
    <w:rsid w:val="00B4353D"/>
    <w:rsid w:val="00B435C9"/>
    <w:rsid w:val="00B44445"/>
    <w:rsid w:val="00B44550"/>
    <w:rsid w:val="00B44A52"/>
    <w:rsid w:val="00B44B0B"/>
    <w:rsid w:val="00B44BE7"/>
    <w:rsid w:val="00B44CE8"/>
    <w:rsid w:val="00B44DCE"/>
    <w:rsid w:val="00B45A79"/>
    <w:rsid w:val="00B4612D"/>
    <w:rsid w:val="00B462BD"/>
    <w:rsid w:val="00B4632A"/>
    <w:rsid w:val="00B46EBB"/>
    <w:rsid w:val="00B476F4"/>
    <w:rsid w:val="00B4787B"/>
    <w:rsid w:val="00B50BC0"/>
    <w:rsid w:val="00B513A6"/>
    <w:rsid w:val="00B516F3"/>
    <w:rsid w:val="00B51B24"/>
    <w:rsid w:val="00B51C09"/>
    <w:rsid w:val="00B51CAA"/>
    <w:rsid w:val="00B52508"/>
    <w:rsid w:val="00B5267B"/>
    <w:rsid w:val="00B529B1"/>
    <w:rsid w:val="00B52AD6"/>
    <w:rsid w:val="00B52E5B"/>
    <w:rsid w:val="00B5361D"/>
    <w:rsid w:val="00B53627"/>
    <w:rsid w:val="00B537B5"/>
    <w:rsid w:val="00B53B05"/>
    <w:rsid w:val="00B53FB9"/>
    <w:rsid w:val="00B5470B"/>
    <w:rsid w:val="00B549A1"/>
    <w:rsid w:val="00B556EB"/>
    <w:rsid w:val="00B56D4A"/>
    <w:rsid w:val="00B572A7"/>
    <w:rsid w:val="00B57407"/>
    <w:rsid w:val="00B5756A"/>
    <w:rsid w:val="00B60052"/>
    <w:rsid w:val="00B604B7"/>
    <w:rsid w:val="00B60948"/>
    <w:rsid w:val="00B60EA3"/>
    <w:rsid w:val="00B615FE"/>
    <w:rsid w:val="00B61C7B"/>
    <w:rsid w:val="00B6261D"/>
    <w:rsid w:val="00B62786"/>
    <w:rsid w:val="00B635F4"/>
    <w:rsid w:val="00B63670"/>
    <w:rsid w:val="00B64486"/>
    <w:rsid w:val="00B64706"/>
    <w:rsid w:val="00B6499B"/>
    <w:rsid w:val="00B64C41"/>
    <w:rsid w:val="00B64F26"/>
    <w:rsid w:val="00B64F7B"/>
    <w:rsid w:val="00B65C2B"/>
    <w:rsid w:val="00B661E4"/>
    <w:rsid w:val="00B6647D"/>
    <w:rsid w:val="00B6653B"/>
    <w:rsid w:val="00B66608"/>
    <w:rsid w:val="00B66610"/>
    <w:rsid w:val="00B66E42"/>
    <w:rsid w:val="00B66FED"/>
    <w:rsid w:val="00B67AAA"/>
    <w:rsid w:val="00B70210"/>
    <w:rsid w:val="00B70E28"/>
    <w:rsid w:val="00B719C6"/>
    <w:rsid w:val="00B71CAB"/>
    <w:rsid w:val="00B72C48"/>
    <w:rsid w:val="00B72F60"/>
    <w:rsid w:val="00B73066"/>
    <w:rsid w:val="00B7353E"/>
    <w:rsid w:val="00B735AD"/>
    <w:rsid w:val="00B73AF4"/>
    <w:rsid w:val="00B73BF5"/>
    <w:rsid w:val="00B73E20"/>
    <w:rsid w:val="00B74994"/>
    <w:rsid w:val="00B74BD2"/>
    <w:rsid w:val="00B75437"/>
    <w:rsid w:val="00B75504"/>
    <w:rsid w:val="00B761D2"/>
    <w:rsid w:val="00B7633E"/>
    <w:rsid w:val="00B77609"/>
    <w:rsid w:val="00B779D1"/>
    <w:rsid w:val="00B77A53"/>
    <w:rsid w:val="00B77D67"/>
    <w:rsid w:val="00B801D6"/>
    <w:rsid w:val="00B809C5"/>
    <w:rsid w:val="00B80C2F"/>
    <w:rsid w:val="00B80EE6"/>
    <w:rsid w:val="00B81829"/>
    <w:rsid w:val="00B81AB4"/>
    <w:rsid w:val="00B82074"/>
    <w:rsid w:val="00B820E5"/>
    <w:rsid w:val="00B822F5"/>
    <w:rsid w:val="00B826AE"/>
    <w:rsid w:val="00B82AA7"/>
    <w:rsid w:val="00B82C3F"/>
    <w:rsid w:val="00B82F31"/>
    <w:rsid w:val="00B83345"/>
    <w:rsid w:val="00B83410"/>
    <w:rsid w:val="00B83526"/>
    <w:rsid w:val="00B8362B"/>
    <w:rsid w:val="00B8423B"/>
    <w:rsid w:val="00B847D2"/>
    <w:rsid w:val="00B84C63"/>
    <w:rsid w:val="00B857D7"/>
    <w:rsid w:val="00B85CC0"/>
    <w:rsid w:val="00B861E4"/>
    <w:rsid w:val="00B86468"/>
    <w:rsid w:val="00B8664B"/>
    <w:rsid w:val="00B86768"/>
    <w:rsid w:val="00B87096"/>
    <w:rsid w:val="00B87191"/>
    <w:rsid w:val="00B8737A"/>
    <w:rsid w:val="00B877AF"/>
    <w:rsid w:val="00B879A5"/>
    <w:rsid w:val="00B9008C"/>
    <w:rsid w:val="00B90A71"/>
    <w:rsid w:val="00B90AC6"/>
    <w:rsid w:val="00B90B7E"/>
    <w:rsid w:val="00B90E99"/>
    <w:rsid w:val="00B91290"/>
    <w:rsid w:val="00B91843"/>
    <w:rsid w:val="00B91A7E"/>
    <w:rsid w:val="00B91FA4"/>
    <w:rsid w:val="00B92227"/>
    <w:rsid w:val="00B924C3"/>
    <w:rsid w:val="00B92620"/>
    <w:rsid w:val="00B92A5E"/>
    <w:rsid w:val="00B9321D"/>
    <w:rsid w:val="00B93775"/>
    <w:rsid w:val="00B93885"/>
    <w:rsid w:val="00B93FB9"/>
    <w:rsid w:val="00B94023"/>
    <w:rsid w:val="00B940B7"/>
    <w:rsid w:val="00B944B5"/>
    <w:rsid w:val="00B950D6"/>
    <w:rsid w:val="00B95823"/>
    <w:rsid w:val="00B95A47"/>
    <w:rsid w:val="00B96020"/>
    <w:rsid w:val="00B963F7"/>
    <w:rsid w:val="00B96732"/>
    <w:rsid w:val="00B96860"/>
    <w:rsid w:val="00B9692A"/>
    <w:rsid w:val="00B96D23"/>
    <w:rsid w:val="00B96FB3"/>
    <w:rsid w:val="00B970E0"/>
    <w:rsid w:val="00B97262"/>
    <w:rsid w:val="00B972F5"/>
    <w:rsid w:val="00B97992"/>
    <w:rsid w:val="00B97D5F"/>
    <w:rsid w:val="00BA0011"/>
    <w:rsid w:val="00BA08B6"/>
    <w:rsid w:val="00BA0CE3"/>
    <w:rsid w:val="00BA1982"/>
    <w:rsid w:val="00BA1FEB"/>
    <w:rsid w:val="00BA21A4"/>
    <w:rsid w:val="00BA2760"/>
    <w:rsid w:val="00BA2AB8"/>
    <w:rsid w:val="00BA2E2A"/>
    <w:rsid w:val="00BA2E9D"/>
    <w:rsid w:val="00BA316C"/>
    <w:rsid w:val="00BA378E"/>
    <w:rsid w:val="00BA3A75"/>
    <w:rsid w:val="00BA3AD6"/>
    <w:rsid w:val="00BA3D09"/>
    <w:rsid w:val="00BA4829"/>
    <w:rsid w:val="00BA494E"/>
    <w:rsid w:val="00BA4C71"/>
    <w:rsid w:val="00BA4DE1"/>
    <w:rsid w:val="00BA55E5"/>
    <w:rsid w:val="00BA5729"/>
    <w:rsid w:val="00BA5AA3"/>
    <w:rsid w:val="00BA651F"/>
    <w:rsid w:val="00BA6EED"/>
    <w:rsid w:val="00BA7794"/>
    <w:rsid w:val="00BB107E"/>
    <w:rsid w:val="00BB1D0F"/>
    <w:rsid w:val="00BB1DF3"/>
    <w:rsid w:val="00BB2229"/>
    <w:rsid w:val="00BB27A2"/>
    <w:rsid w:val="00BB297B"/>
    <w:rsid w:val="00BB2C80"/>
    <w:rsid w:val="00BB33C6"/>
    <w:rsid w:val="00BB3D2D"/>
    <w:rsid w:val="00BB3F01"/>
    <w:rsid w:val="00BB4079"/>
    <w:rsid w:val="00BB4A13"/>
    <w:rsid w:val="00BB4B78"/>
    <w:rsid w:val="00BB5C2D"/>
    <w:rsid w:val="00BB5F0A"/>
    <w:rsid w:val="00BB5F5F"/>
    <w:rsid w:val="00BB6E74"/>
    <w:rsid w:val="00BB715B"/>
    <w:rsid w:val="00BB7E1F"/>
    <w:rsid w:val="00BB7E8A"/>
    <w:rsid w:val="00BC020B"/>
    <w:rsid w:val="00BC0793"/>
    <w:rsid w:val="00BC0A44"/>
    <w:rsid w:val="00BC0C57"/>
    <w:rsid w:val="00BC12FD"/>
    <w:rsid w:val="00BC1314"/>
    <w:rsid w:val="00BC16D7"/>
    <w:rsid w:val="00BC1757"/>
    <w:rsid w:val="00BC1F13"/>
    <w:rsid w:val="00BC30F4"/>
    <w:rsid w:val="00BC33B3"/>
    <w:rsid w:val="00BC3421"/>
    <w:rsid w:val="00BC3B65"/>
    <w:rsid w:val="00BC3D65"/>
    <w:rsid w:val="00BC4BF1"/>
    <w:rsid w:val="00BC5413"/>
    <w:rsid w:val="00BC5A02"/>
    <w:rsid w:val="00BC5B35"/>
    <w:rsid w:val="00BC5BFF"/>
    <w:rsid w:val="00BC5EC2"/>
    <w:rsid w:val="00BC6F28"/>
    <w:rsid w:val="00BC6F52"/>
    <w:rsid w:val="00BC6F61"/>
    <w:rsid w:val="00BC6F70"/>
    <w:rsid w:val="00BC721A"/>
    <w:rsid w:val="00BC7277"/>
    <w:rsid w:val="00BC7358"/>
    <w:rsid w:val="00BC7E18"/>
    <w:rsid w:val="00BD001F"/>
    <w:rsid w:val="00BD00AF"/>
    <w:rsid w:val="00BD02E1"/>
    <w:rsid w:val="00BD0410"/>
    <w:rsid w:val="00BD059F"/>
    <w:rsid w:val="00BD0743"/>
    <w:rsid w:val="00BD0A1B"/>
    <w:rsid w:val="00BD0BE6"/>
    <w:rsid w:val="00BD1024"/>
    <w:rsid w:val="00BD1827"/>
    <w:rsid w:val="00BD1AA7"/>
    <w:rsid w:val="00BD1CAD"/>
    <w:rsid w:val="00BD2496"/>
    <w:rsid w:val="00BD2846"/>
    <w:rsid w:val="00BD287A"/>
    <w:rsid w:val="00BD292B"/>
    <w:rsid w:val="00BD2ACC"/>
    <w:rsid w:val="00BD2E28"/>
    <w:rsid w:val="00BD2F4A"/>
    <w:rsid w:val="00BD306F"/>
    <w:rsid w:val="00BD3650"/>
    <w:rsid w:val="00BD3CEB"/>
    <w:rsid w:val="00BD45C5"/>
    <w:rsid w:val="00BD466A"/>
    <w:rsid w:val="00BD467B"/>
    <w:rsid w:val="00BD50B7"/>
    <w:rsid w:val="00BD5985"/>
    <w:rsid w:val="00BD5F28"/>
    <w:rsid w:val="00BD5FC4"/>
    <w:rsid w:val="00BD6ECB"/>
    <w:rsid w:val="00BD70F2"/>
    <w:rsid w:val="00BD7962"/>
    <w:rsid w:val="00BE002D"/>
    <w:rsid w:val="00BE12C6"/>
    <w:rsid w:val="00BE1797"/>
    <w:rsid w:val="00BE19DC"/>
    <w:rsid w:val="00BE1AC6"/>
    <w:rsid w:val="00BE26F5"/>
    <w:rsid w:val="00BE2957"/>
    <w:rsid w:val="00BE31ED"/>
    <w:rsid w:val="00BE3F3E"/>
    <w:rsid w:val="00BE43C6"/>
    <w:rsid w:val="00BE49C4"/>
    <w:rsid w:val="00BE537D"/>
    <w:rsid w:val="00BE59D4"/>
    <w:rsid w:val="00BE6A15"/>
    <w:rsid w:val="00BE7501"/>
    <w:rsid w:val="00BF006E"/>
    <w:rsid w:val="00BF0086"/>
    <w:rsid w:val="00BF06D0"/>
    <w:rsid w:val="00BF150D"/>
    <w:rsid w:val="00BF1D99"/>
    <w:rsid w:val="00BF210E"/>
    <w:rsid w:val="00BF3681"/>
    <w:rsid w:val="00BF38B4"/>
    <w:rsid w:val="00BF3E01"/>
    <w:rsid w:val="00BF40A5"/>
    <w:rsid w:val="00BF40C4"/>
    <w:rsid w:val="00BF4337"/>
    <w:rsid w:val="00BF4517"/>
    <w:rsid w:val="00BF4613"/>
    <w:rsid w:val="00BF4E4B"/>
    <w:rsid w:val="00BF56DF"/>
    <w:rsid w:val="00BF5CFD"/>
    <w:rsid w:val="00BF5E85"/>
    <w:rsid w:val="00BF5EA5"/>
    <w:rsid w:val="00BF63B2"/>
    <w:rsid w:val="00BF6A4F"/>
    <w:rsid w:val="00BF6E13"/>
    <w:rsid w:val="00BF708C"/>
    <w:rsid w:val="00BF77BA"/>
    <w:rsid w:val="00C00277"/>
    <w:rsid w:val="00C0098F"/>
    <w:rsid w:val="00C01581"/>
    <w:rsid w:val="00C01B93"/>
    <w:rsid w:val="00C01E2B"/>
    <w:rsid w:val="00C01F03"/>
    <w:rsid w:val="00C0222F"/>
    <w:rsid w:val="00C030D8"/>
    <w:rsid w:val="00C0393B"/>
    <w:rsid w:val="00C03988"/>
    <w:rsid w:val="00C04AF3"/>
    <w:rsid w:val="00C04B09"/>
    <w:rsid w:val="00C04D58"/>
    <w:rsid w:val="00C05303"/>
    <w:rsid w:val="00C05968"/>
    <w:rsid w:val="00C05AF1"/>
    <w:rsid w:val="00C071D0"/>
    <w:rsid w:val="00C078B3"/>
    <w:rsid w:val="00C100A3"/>
    <w:rsid w:val="00C100E1"/>
    <w:rsid w:val="00C10261"/>
    <w:rsid w:val="00C10CCF"/>
    <w:rsid w:val="00C11309"/>
    <w:rsid w:val="00C11353"/>
    <w:rsid w:val="00C11EC1"/>
    <w:rsid w:val="00C11F91"/>
    <w:rsid w:val="00C12EAD"/>
    <w:rsid w:val="00C14BCE"/>
    <w:rsid w:val="00C15092"/>
    <w:rsid w:val="00C16327"/>
    <w:rsid w:val="00C1670E"/>
    <w:rsid w:val="00C17751"/>
    <w:rsid w:val="00C20547"/>
    <w:rsid w:val="00C20C28"/>
    <w:rsid w:val="00C210C0"/>
    <w:rsid w:val="00C21CC9"/>
    <w:rsid w:val="00C22571"/>
    <w:rsid w:val="00C22BCD"/>
    <w:rsid w:val="00C22C98"/>
    <w:rsid w:val="00C2420E"/>
    <w:rsid w:val="00C24A3F"/>
    <w:rsid w:val="00C25307"/>
    <w:rsid w:val="00C25E73"/>
    <w:rsid w:val="00C260E2"/>
    <w:rsid w:val="00C26619"/>
    <w:rsid w:val="00C268F6"/>
    <w:rsid w:val="00C269FF"/>
    <w:rsid w:val="00C26A6A"/>
    <w:rsid w:val="00C26D1C"/>
    <w:rsid w:val="00C26FA2"/>
    <w:rsid w:val="00C27CD8"/>
    <w:rsid w:val="00C27E6A"/>
    <w:rsid w:val="00C27E85"/>
    <w:rsid w:val="00C30282"/>
    <w:rsid w:val="00C3034E"/>
    <w:rsid w:val="00C303F5"/>
    <w:rsid w:val="00C30589"/>
    <w:rsid w:val="00C30632"/>
    <w:rsid w:val="00C31DAA"/>
    <w:rsid w:val="00C31E2A"/>
    <w:rsid w:val="00C32BCF"/>
    <w:rsid w:val="00C32EE0"/>
    <w:rsid w:val="00C3302E"/>
    <w:rsid w:val="00C33107"/>
    <w:rsid w:val="00C334D4"/>
    <w:rsid w:val="00C33F7F"/>
    <w:rsid w:val="00C34569"/>
    <w:rsid w:val="00C350BA"/>
    <w:rsid w:val="00C353E4"/>
    <w:rsid w:val="00C353E5"/>
    <w:rsid w:val="00C355A8"/>
    <w:rsid w:val="00C356BF"/>
    <w:rsid w:val="00C36527"/>
    <w:rsid w:val="00C3726A"/>
    <w:rsid w:val="00C37665"/>
    <w:rsid w:val="00C377ED"/>
    <w:rsid w:val="00C410B6"/>
    <w:rsid w:val="00C413B2"/>
    <w:rsid w:val="00C41AB8"/>
    <w:rsid w:val="00C42034"/>
    <w:rsid w:val="00C42153"/>
    <w:rsid w:val="00C42898"/>
    <w:rsid w:val="00C42ABD"/>
    <w:rsid w:val="00C42D1B"/>
    <w:rsid w:val="00C42F0D"/>
    <w:rsid w:val="00C43323"/>
    <w:rsid w:val="00C436D3"/>
    <w:rsid w:val="00C43F35"/>
    <w:rsid w:val="00C44736"/>
    <w:rsid w:val="00C44895"/>
    <w:rsid w:val="00C44972"/>
    <w:rsid w:val="00C450AD"/>
    <w:rsid w:val="00C454AA"/>
    <w:rsid w:val="00C458EE"/>
    <w:rsid w:val="00C45A78"/>
    <w:rsid w:val="00C4625A"/>
    <w:rsid w:val="00C46652"/>
    <w:rsid w:val="00C4680C"/>
    <w:rsid w:val="00C47110"/>
    <w:rsid w:val="00C471CF"/>
    <w:rsid w:val="00C4779D"/>
    <w:rsid w:val="00C47D8A"/>
    <w:rsid w:val="00C5010B"/>
    <w:rsid w:val="00C50169"/>
    <w:rsid w:val="00C5042E"/>
    <w:rsid w:val="00C5106B"/>
    <w:rsid w:val="00C5120D"/>
    <w:rsid w:val="00C513BD"/>
    <w:rsid w:val="00C51B12"/>
    <w:rsid w:val="00C5362D"/>
    <w:rsid w:val="00C538D3"/>
    <w:rsid w:val="00C53D23"/>
    <w:rsid w:val="00C53DAD"/>
    <w:rsid w:val="00C53F55"/>
    <w:rsid w:val="00C5487F"/>
    <w:rsid w:val="00C55CD2"/>
    <w:rsid w:val="00C569A9"/>
    <w:rsid w:val="00C56A8B"/>
    <w:rsid w:val="00C57471"/>
    <w:rsid w:val="00C575CF"/>
    <w:rsid w:val="00C5785F"/>
    <w:rsid w:val="00C5786A"/>
    <w:rsid w:val="00C57901"/>
    <w:rsid w:val="00C60959"/>
    <w:rsid w:val="00C60A3C"/>
    <w:rsid w:val="00C60CA5"/>
    <w:rsid w:val="00C612F7"/>
    <w:rsid w:val="00C61493"/>
    <w:rsid w:val="00C6185C"/>
    <w:rsid w:val="00C61DE6"/>
    <w:rsid w:val="00C61FB3"/>
    <w:rsid w:val="00C62622"/>
    <w:rsid w:val="00C626B0"/>
    <w:rsid w:val="00C62BE1"/>
    <w:rsid w:val="00C62BEE"/>
    <w:rsid w:val="00C62CAA"/>
    <w:rsid w:val="00C63171"/>
    <w:rsid w:val="00C63B16"/>
    <w:rsid w:val="00C63D0E"/>
    <w:rsid w:val="00C63E69"/>
    <w:rsid w:val="00C640A6"/>
    <w:rsid w:val="00C64249"/>
    <w:rsid w:val="00C646A0"/>
    <w:rsid w:val="00C6492E"/>
    <w:rsid w:val="00C64983"/>
    <w:rsid w:val="00C65872"/>
    <w:rsid w:val="00C65C96"/>
    <w:rsid w:val="00C66464"/>
    <w:rsid w:val="00C66BE5"/>
    <w:rsid w:val="00C66BF2"/>
    <w:rsid w:val="00C66CC0"/>
    <w:rsid w:val="00C66D20"/>
    <w:rsid w:val="00C67753"/>
    <w:rsid w:val="00C67F14"/>
    <w:rsid w:val="00C7048C"/>
    <w:rsid w:val="00C7064A"/>
    <w:rsid w:val="00C708BC"/>
    <w:rsid w:val="00C708EA"/>
    <w:rsid w:val="00C70AEC"/>
    <w:rsid w:val="00C70BE2"/>
    <w:rsid w:val="00C71222"/>
    <w:rsid w:val="00C71BB2"/>
    <w:rsid w:val="00C721B1"/>
    <w:rsid w:val="00C742B1"/>
    <w:rsid w:val="00C742BF"/>
    <w:rsid w:val="00C74419"/>
    <w:rsid w:val="00C747FC"/>
    <w:rsid w:val="00C74D29"/>
    <w:rsid w:val="00C752D7"/>
    <w:rsid w:val="00C75DD0"/>
    <w:rsid w:val="00C75ECF"/>
    <w:rsid w:val="00C767B6"/>
    <w:rsid w:val="00C769EC"/>
    <w:rsid w:val="00C76CBA"/>
    <w:rsid w:val="00C80223"/>
    <w:rsid w:val="00C80793"/>
    <w:rsid w:val="00C81174"/>
    <w:rsid w:val="00C81229"/>
    <w:rsid w:val="00C818B7"/>
    <w:rsid w:val="00C81CE1"/>
    <w:rsid w:val="00C82AF7"/>
    <w:rsid w:val="00C82F2B"/>
    <w:rsid w:val="00C83522"/>
    <w:rsid w:val="00C83576"/>
    <w:rsid w:val="00C8373D"/>
    <w:rsid w:val="00C83B7B"/>
    <w:rsid w:val="00C83CFA"/>
    <w:rsid w:val="00C83FDF"/>
    <w:rsid w:val="00C844BE"/>
    <w:rsid w:val="00C84812"/>
    <w:rsid w:val="00C84B15"/>
    <w:rsid w:val="00C854A5"/>
    <w:rsid w:val="00C85572"/>
    <w:rsid w:val="00C85A8C"/>
    <w:rsid w:val="00C85B25"/>
    <w:rsid w:val="00C85BC5"/>
    <w:rsid w:val="00C86428"/>
    <w:rsid w:val="00C8649F"/>
    <w:rsid w:val="00C866DD"/>
    <w:rsid w:val="00C86764"/>
    <w:rsid w:val="00C86B8D"/>
    <w:rsid w:val="00C86CA2"/>
    <w:rsid w:val="00C86EDF"/>
    <w:rsid w:val="00C874A8"/>
    <w:rsid w:val="00C877D9"/>
    <w:rsid w:val="00C879C5"/>
    <w:rsid w:val="00C87EA1"/>
    <w:rsid w:val="00C87FBC"/>
    <w:rsid w:val="00C90D86"/>
    <w:rsid w:val="00C90DA8"/>
    <w:rsid w:val="00C9111E"/>
    <w:rsid w:val="00C919A7"/>
    <w:rsid w:val="00C92A16"/>
    <w:rsid w:val="00C92AF5"/>
    <w:rsid w:val="00C92BE5"/>
    <w:rsid w:val="00C92E9E"/>
    <w:rsid w:val="00C9308A"/>
    <w:rsid w:val="00C937C9"/>
    <w:rsid w:val="00C94185"/>
    <w:rsid w:val="00C947B0"/>
    <w:rsid w:val="00C9494F"/>
    <w:rsid w:val="00C95045"/>
    <w:rsid w:val="00C968E6"/>
    <w:rsid w:val="00C96D68"/>
    <w:rsid w:val="00C975F4"/>
    <w:rsid w:val="00CA057D"/>
    <w:rsid w:val="00CA07F7"/>
    <w:rsid w:val="00CA2045"/>
    <w:rsid w:val="00CA2385"/>
    <w:rsid w:val="00CA25B7"/>
    <w:rsid w:val="00CA27B9"/>
    <w:rsid w:val="00CA2AB1"/>
    <w:rsid w:val="00CA2DE1"/>
    <w:rsid w:val="00CA30F4"/>
    <w:rsid w:val="00CA3157"/>
    <w:rsid w:val="00CA344E"/>
    <w:rsid w:val="00CA39F1"/>
    <w:rsid w:val="00CA3B2E"/>
    <w:rsid w:val="00CA3BBF"/>
    <w:rsid w:val="00CA3C8F"/>
    <w:rsid w:val="00CA4516"/>
    <w:rsid w:val="00CA54A8"/>
    <w:rsid w:val="00CA5775"/>
    <w:rsid w:val="00CA59A9"/>
    <w:rsid w:val="00CA5C4C"/>
    <w:rsid w:val="00CA63DB"/>
    <w:rsid w:val="00CA688E"/>
    <w:rsid w:val="00CA7B12"/>
    <w:rsid w:val="00CA7BB1"/>
    <w:rsid w:val="00CA7BD4"/>
    <w:rsid w:val="00CB0288"/>
    <w:rsid w:val="00CB02A3"/>
    <w:rsid w:val="00CB0962"/>
    <w:rsid w:val="00CB0B1F"/>
    <w:rsid w:val="00CB1175"/>
    <w:rsid w:val="00CB172A"/>
    <w:rsid w:val="00CB1A0B"/>
    <w:rsid w:val="00CB1F0D"/>
    <w:rsid w:val="00CB2146"/>
    <w:rsid w:val="00CB24F8"/>
    <w:rsid w:val="00CB319D"/>
    <w:rsid w:val="00CB3619"/>
    <w:rsid w:val="00CB44D2"/>
    <w:rsid w:val="00CB475B"/>
    <w:rsid w:val="00CB4DE2"/>
    <w:rsid w:val="00CB4E71"/>
    <w:rsid w:val="00CB5FB6"/>
    <w:rsid w:val="00CB6915"/>
    <w:rsid w:val="00CB7140"/>
    <w:rsid w:val="00CB760C"/>
    <w:rsid w:val="00CB78A1"/>
    <w:rsid w:val="00CB7FBB"/>
    <w:rsid w:val="00CC0344"/>
    <w:rsid w:val="00CC0837"/>
    <w:rsid w:val="00CC0942"/>
    <w:rsid w:val="00CC1216"/>
    <w:rsid w:val="00CC1415"/>
    <w:rsid w:val="00CC1940"/>
    <w:rsid w:val="00CC1E55"/>
    <w:rsid w:val="00CC24A8"/>
    <w:rsid w:val="00CC2956"/>
    <w:rsid w:val="00CC2F6D"/>
    <w:rsid w:val="00CC30CE"/>
    <w:rsid w:val="00CC36BD"/>
    <w:rsid w:val="00CC3898"/>
    <w:rsid w:val="00CC394D"/>
    <w:rsid w:val="00CC3D27"/>
    <w:rsid w:val="00CC4D3D"/>
    <w:rsid w:val="00CC5786"/>
    <w:rsid w:val="00CC7669"/>
    <w:rsid w:val="00CC775C"/>
    <w:rsid w:val="00CC7DC9"/>
    <w:rsid w:val="00CD09D1"/>
    <w:rsid w:val="00CD0FD5"/>
    <w:rsid w:val="00CD157E"/>
    <w:rsid w:val="00CD2630"/>
    <w:rsid w:val="00CD3099"/>
    <w:rsid w:val="00CD3421"/>
    <w:rsid w:val="00CD35A2"/>
    <w:rsid w:val="00CD3607"/>
    <w:rsid w:val="00CD364F"/>
    <w:rsid w:val="00CD39A9"/>
    <w:rsid w:val="00CD3B8E"/>
    <w:rsid w:val="00CD3C1A"/>
    <w:rsid w:val="00CD43B5"/>
    <w:rsid w:val="00CD4750"/>
    <w:rsid w:val="00CD587E"/>
    <w:rsid w:val="00CD60E7"/>
    <w:rsid w:val="00CD61E9"/>
    <w:rsid w:val="00CD629F"/>
    <w:rsid w:val="00CD6613"/>
    <w:rsid w:val="00CD66F1"/>
    <w:rsid w:val="00CD6C47"/>
    <w:rsid w:val="00CD727E"/>
    <w:rsid w:val="00CD75F7"/>
    <w:rsid w:val="00CD7A83"/>
    <w:rsid w:val="00CD7E52"/>
    <w:rsid w:val="00CE16FA"/>
    <w:rsid w:val="00CE17C4"/>
    <w:rsid w:val="00CE17E8"/>
    <w:rsid w:val="00CE2833"/>
    <w:rsid w:val="00CE3161"/>
    <w:rsid w:val="00CE3CF2"/>
    <w:rsid w:val="00CE3E00"/>
    <w:rsid w:val="00CE3FA3"/>
    <w:rsid w:val="00CE45A5"/>
    <w:rsid w:val="00CE4B81"/>
    <w:rsid w:val="00CE508A"/>
    <w:rsid w:val="00CE513A"/>
    <w:rsid w:val="00CE5987"/>
    <w:rsid w:val="00CE5C14"/>
    <w:rsid w:val="00CE5D74"/>
    <w:rsid w:val="00CE6924"/>
    <w:rsid w:val="00CE6A66"/>
    <w:rsid w:val="00CE6B20"/>
    <w:rsid w:val="00CE6EF1"/>
    <w:rsid w:val="00CE7532"/>
    <w:rsid w:val="00CF0078"/>
    <w:rsid w:val="00CF02C3"/>
    <w:rsid w:val="00CF02F8"/>
    <w:rsid w:val="00CF0668"/>
    <w:rsid w:val="00CF082E"/>
    <w:rsid w:val="00CF0A3C"/>
    <w:rsid w:val="00CF129C"/>
    <w:rsid w:val="00CF18F9"/>
    <w:rsid w:val="00CF1F5A"/>
    <w:rsid w:val="00CF23D0"/>
    <w:rsid w:val="00CF403B"/>
    <w:rsid w:val="00CF416C"/>
    <w:rsid w:val="00CF41E0"/>
    <w:rsid w:val="00CF44CD"/>
    <w:rsid w:val="00CF4807"/>
    <w:rsid w:val="00CF4F90"/>
    <w:rsid w:val="00CF4FAE"/>
    <w:rsid w:val="00CF537E"/>
    <w:rsid w:val="00CF5413"/>
    <w:rsid w:val="00CF5F4E"/>
    <w:rsid w:val="00CF64CF"/>
    <w:rsid w:val="00CF66E4"/>
    <w:rsid w:val="00CF703B"/>
    <w:rsid w:val="00CF7271"/>
    <w:rsid w:val="00CF75E9"/>
    <w:rsid w:val="00CF766C"/>
    <w:rsid w:val="00CF7886"/>
    <w:rsid w:val="00D0025A"/>
    <w:rsid w:val="00D00312"/>
    <w:rsid w:val="00D0121A"/>
    <w:rsid w:val="00D0172F"/>
    <w:rsid w:val="00D01A84"/>
    <w:rsid w:val="00D01DEE"/>
    <w:rsid w:val="00D0222E"/>
    <w:rsid w:val="00D02788"/>
    <w:rsid w:val="00D02CF0"/>
    <w:rsid w:val="00D0347E"/>
    <w:rsid w:val="00D03E29"/>
    <w:rsid w:val="00D046EC"/>
    <w:rsid w:val="00D0487A"/>
    <w:rsid w:val="00D051ED"/>
    <w:rsid w:val="00D05B44"/>
    <w:rsid w:val="00D067DB"/>
    <w:rsid w:val="00D06BED"/>
    <w:rsid w:val="00D06CA9"/>
    <w:rsid w:val="00D06F14"/>
    <w:rsid w:val="00D07029"/>
    <w:rsid w:val="00D074B0"/>
    <w:rsid w:val="00D07616"/>
    <w:rsid w:val="00D07965"/>
    <w:rsid w:val="00D07F3A"/>
    <w:rsid w:val="00D100A7"/>
    <w:rsid w:val="00D104DF"/>
    <w:rsid w:val="00D107C3"/>
    <w:rsid w:val="00D110AD"/>
    <w:rsid w:val="00D11704"/>
    <w:rsid w:val="00D119CC"/>
    <w:rsid w:val="00D124A0"/>
    <w:rsid w:val="00D124D9"/>
    <w:rsid w:val="00D1280A"/>
    <w:rsid w:val="00D12CE0"/>
    <w:rsid w:val="00D12E4E"/>
    <w:rsid w:val="00D12F09"/>
    <w:rsid w:val="00D13E3B"/>
    <w:rsid w:val="00D140B3"/>
    <w:rsid w:val="00D14445"/>
    <w:rsid w:val="00D14469"/>
    <w:rsid w:val="00D14556"/>
    <w:rsid w:val="00D151FF"/>
    <w:rsid w:val="00D152A2"/>
    <w:rsid w:val="00D15410"/>
    <w:rsid w:val="00D155CC"/>
    <w:rsid w:val="00D15766"/>
    <w:rsid w:val="00D1605F"/>
    <w:rsid w:val="00D162D6"/>
    <w:rsid w:val="00D162E1"/>
    <w:rsid w:val="00D16B32"/>
    <w:rsid w:val="00D17312"/>
    <w:rsid w:val="00D1780C"/>
    <w:rsid w:val="00D17851"/>
    <w:rsid w:val="00D17C70"/>
    <w:rsid w:val="00D17F28"/>
    <w:rsid w:val="00D206FB"/>
    <w:rsid w:val="00D20767"/>
    <w:rsid w:val="00D20A2F"/>
    <w:rsid w:val="00D2105A"/>
    <w:rsid w:val="00D21092"/>
    <w:rsid w:val="00D21366"/>
    <w:rsid w:val="00D216F0"/>
    <w:rsid w:val="00D2170A"/>
    <w:rsid w:val="00D22201"/>
    <w:rsid w:val="00D22519"/>
    <w:rsid w:val="00D228F6"/>
    <w:rsid w:val="00D22DE2"/>
    <w:rsid w:val="00D23FD2"/>
    <w:rsid w:val="00D24234"/>
    <w:rsid w:val="00D24BD0"/>
    <w:rsid w:val="00D24E97"/>
    <w:rsid w:val="00D250DC"/>
    <w:rsid w:val="00D255B6"/>
    <w:rsid w:val="00D255E8"/>
    <w:rsid w:val="00D25C70"/>
    <w:rsid w:val="00D263D4"/>
    <w:rsid w:val="00D26AC6"/>
    <w:rsid w:val="00D2716E"/>
    <w:rsid w:val="00D27369"/>
    <w:rsid w:val="00D27493"/>
    <w:rsid w:val="00D27702"/>
    <w:rsid w:val="00D27B59"/>
    <w:rsid w:val="00D3025A"/>
    <w:rsid w:val="00D3121E"/>
    <w:rsid w:val="00D3141E"/>
    <w:rsid w:val="00D31517"/>
    <w:rsid w:val="00D31602"/>
    <w:rsid w:val="00D31A73"/>
    <w:rsid w:val="00D31F62"/>
    <w:rsid w:val="00D326C4"/>
    <w:rsid w:val="00D32CC5"/>
    <w:rsid w:val="00D32D7B"/>
    <w:rsid w:val="00D331C2"/>
    <w:rsid w:val="00D331E9"/>
    <w:rsid w:val="00D33782"/>
    <w:rsid w:val="00D33972"/>
    <w:rsid w:val="00D3406E"/>
    <w:rsid w:val="00D34194"/>
    <w:rsid w:val="00D349A1"/>
    <w:rsid w:val="00D34FF5"/>
    <w:rsid w:val="00D3572F"/>
    <w:rsid w:val="00D35C16"/>
    <w:rsid w:val="00D3600A"/>
    <w:rsid w:val="00D36209"/>
    <w:rsid w:val="00D363FC"/>
    <w:rsid w:val="00D369A1"/>
    <w:rsid w:val="00D372EA"/>
    <w:rsid w:val="00D40241"/>
    <w:rsid w:val="00D4135C"/>
    <w:rsid w:val="00D41929"/>
    <w:rsid w:val="00D41DE0"/>
    <w:rsid w:val="00D42819"/>
    <w:rsid w:val="00D42AFF"/>
    <w:rsid w:val="00D43FC0"/>
    <w:rsid w:val="00D44724"/>
    <w:rsid w:val="00D4477A"/>
    <w:rsid w:val="00D44831"/>
    <w:rsid w:val="00D450D6"/>
    <w:rsid w:val="00D45B79"/>
    <w:rsid w:val="00D45CAA"/>
    <w:rsid w:val="00D45E47"/>
    <w:rsid w:val="00D461B3"/>
    <w:rsid w:val="00D476A9"/>
    <w:rsid w:val="00D4785A"/>
    <w:rsid w:val="00D47AEF"/>
    <w:rsid w:val="00D47D93"/>
    <w:rsid w:val="00D47FEE"/>
    <w:rsid w:val="00D501D8"/>
    <w:rsid w:val="00D5034C"/>
    <w:rsid w:val="00D503E2"/>
    <w:rsid w:val="00D50584"/>
    <w:rsid w:val="00D506A0"/>
    <w:rsid w:val="00D50E75"/>
    <w:rsid w:val="00D51555"/>
    <w:rsid w:val="00D51B32"/>
    <w:rsid w:val="00D51C07"/>
    <w:rsid w:val="00D51D4B"/>
    <w:rsid w:val="00D52160"/>
    <w:rsid w:val="00D523AC"/>
    <w:rsid w:val="00D52628"/>
    <w:rsid w:val="00D5366D"/>
    <w:rsid w:val="00D54147"/>
    <w:rsid w:val="00D54235"/>
    <w:rsid w:val="00D54263"/>
    <w:rsid w:val="00D5436D"/>
    <w:rsid w:val="00D544E1"/>
    <w:rsid w:val="00D55581"/>
    <w:rsid w:val="00D55C34"/>
    <w:rsid w:val="00D56643"/>
    <w:rsid w:val="00D569F8"/>
    <w:rsid w:val="00D57716"/>
    <w:rsid w:val="00D57DB4"/>
    <w:rsid w:val="00D57EAF"/>
    <w:rsid w:val="00D605E4"/>
    <w:rsid w:val="00D60D75"/>
    <w:rsid w:val="00D60F87"/>
    <w:rsid w:val="00D6109C"/>
    <w:rsid w:val="00D6164E"/>
    <w:rsid w:val="00D61683"/>
    <w:rsid w:val="00D61871"/>
    <w:rsid w:val="00D61DBB"/>
    <w:rsid w:val="00D624FF"/>
    <w:rsid w:val="00D62920"/>
    <w:rsid w:val="00D62B5F"/>
    <w:rsid w:val="00D62F77"/>
    <w:rsid w:val="00D63060"/>
    <w:rsid w:val="00D63515"/>
    <w:rsid w:val="00D63A56"/>
    <w:rsid w:val="00D63C24"/>
    <w:rsid w:val="00D642C3"/>
    <w:rsid w:val="00D64311"/>
    <w:rsid w:val="00D64C9F"/>
    <w:rsid w:val="00D652F8"/>
    <w:rsid w:val="00D659CB"/>
    <w:rsid w:val="00D665C2"/>
    <w:rsid w:val="00D66CFF"/>
    <w:rsid w:val="00D66D25"/>
    <w:rsid w:val="00D674AB"/>
    <w:rsid w:val="00D677C9"/>
    <w:rsid w:val="00D67954"/>
    <w:rsid w:val="00D67B53"/>
    <w:rsid w:val="00D67D89"/>
    <w:rsid w:val="00D70247"/>
    <w:rsid w:val="00D7039A"/>
    <w:rsid w:val="00D70AD3"/>
    <w:rsid w:val="00D711F8"/>
    <w:rsid w:val="00D71231"/>
    <w:rsid w:val="00D72022"/>
    <w:rsid w:val="00D72339"/>
    <w:rsid w:val="00D7247D"/>
    <w:rsid w:val="00D724B7"/>
    <w:rsid w:val="00D724D8"/>
    <w:rsid w:val="00D72556"/>
    <w:rsid w:val="00D726A9"/>
    <w:rsid w:val="00D72A22"/>
    <w:rsid w:val="00D72B02"/>
    <w:rsid w:val="00D72C21"/>
    <w:rsid w:val="00D72C5D"/>
    <w:rsid w:val="00D72DF4"/>
    <w:rsid w:val="00D741E8"/>
    <w:rsid w:val="00D743FC"/>
    <w:rsid w:val="00D7450B"/>
    <w:rsid w:val="00D758E5"/>
    <w:rsid w:val="00D75C5F"/>
    <w:rsid w:val="00D75E8E"/>
    <w:rsid w:val="00D76070"/>
    <w:rsid w:val="00D7666A"/>
    <w:rsid w:val="00D7678F"/>
    <w:rsid w:val="00D76B4C"/>
    <w:rsid w:val="00D771DC"/>
    <w:rsid w:val="00D77515"/>
    <w:rsid w:val="00D77572"/>
    <w:rsid w:val="00D77601"/>
    <w:rsid w:val="00D77616"/>
    <w:rsid w:val="00D779DB"/>
    <w:rsid w:val="00D77B9C"/>
    <w:rsid w:val="00D8003C"/>
    <w:rsid w:val="00D80088"/>
    <w:rsid w:val="00D8185A"/>
    <w:rsid w:val="00D81B8C"/>
    <w:rsid w:val="00D81EFF"/>
    <w:rsid w:val="00D821D1"/>
    <w:rsid w:val="00D82910"/>
    <w:rsid w:val="00D82EB2"/>
    <w:rsid w:val="00D830C1"/>
    <w:rsid w:val="00D83492"/>
    <w:rsid w:val="00D83A7E"/>
    <w:rsid w:val="00D8482F"/>
    <w:rsid w:val="00D856D0"/>
    <w:rsid w:val="00D860E1"/>
    <w:rsid w:val="00D8682D"/>
    <w:rsid w:val="00D870C8"/>
    <w:rsid w:val="00D87700"/>
    <w:rsid w:val="00D90292"/>
    <w:rsid w:val="00D90D0C"/>
    <w:rsid w:val="00D90DA5"/>
    <w:rsid w:val="00D91620"/>
    <w:rsid w:val="00D9175E"/>
    <w:rsid w:val="00D9192D"/>
    <w:rsid w:val="00D91937"/>
    <w:rsid w:val="00D9194A"/>
    <w:rsid w:val="00D92678"/>
    <w:rsid w:val="00D92E49"/>
    <w:rsid w:val="00D93ABE"/>
    <w:rsid w:val="00D94446"/>
    <w:rsid w:val="00D944F6"/>
    <w:rsid w:val="00D94E55"/>
    <w:rsid w:val="00D94EB6"/>
    <w:rsid w:val="00D9529B"/>
    <w:rsid w:val="00D96F05"/>
    <w:rsid w:val="00D9709E"/>
    <w:rsid w:val="00D977CE"/>
    <w:rsid w:val="00D97896"/>
    <w:rsid w:val="00D979F4"/>
    <w:rsid w:val="00D97D6B"/>
    <w:rsid w:val="00DA0626"/>
    <w:rsid w:val="00DA1771"/>
    <w:rsid w:val="00DA23F7"/>
    <w:rsid w:val="00DA2A14"/>
    <w:rsid w:val="00DA2D16"/>
    <w:rsid w:val="00DA34FF"/>
    <w:rsid w:val="00DA3DEE"/>
    <w:rsid w:val="00DA4317"/>
    <w:rsid w:val="00DA5189"/>
    <w:rsid w:val="00DA523A"/>
    <w:rsid w:val="00DA60EC"/>
    <w:rsid w:val="00DA65B2"/>
    <w:rsid w:val="00DA6821"/>
    <w:rsid w:val="00DA6922"/>
    <w:rsid w:val="00DA6BB0"/>
    <w:rsid w:val="00DA6BDA"/>
    <w:rsid w:val="00DA70BF"/>
    <w:rsid w:val="00DA75E0"/>
    <w:rsid w:val="00DA7B07"/>
    <w:rsid w:val="00DA7C27"/>
    <w:rsid w:val="00DA7C33"/>
    <w:rsid w:val="00DA7D4D"/>
    <w:rsid w:val="00DB0119"/>
    <w:rsid w:val="00DB02C6"/>
    <w:rsid w:val="00DB0D0A"/>
    <w:rsid w:val="00DB0DF3"/>
    <w:rsid w:val="00DB1A16"/>
    <w:rsid w:val="00DB1A99"/>
    <w:rsid w:val="00DB1C7E"/>
    <w:rsid w:val="00DB1E01"/>
    <w:rsid w:val="00DB2B2D"/>
    <w:rsid w:val="00DB341D"/>
    <w:rsid w:val="00DB36A9"/>
    <w:rsid w:val="00DB38CD"/>
    <w:rsid w:val="00DB485B"/>
    <w:rsid w:val="00DB4DF4"/>
    <w:rsid w:val="00DB4E9C"/>
    <w:rsid w:val="00DB4F55"/>
    <w:rsid w:val="00DB5488"/>
    <w:rsid w:val="00DB5E33"/>
    <w:rsid w:val="00DB5F7B"/>
    <w:rsid w:val="00DB66CF"/>
    <w:rsid w:val="00DB67F1"/>
    <w:rsid w:val="00DB684F"/>
    <w:rsid w:val="00DB6E0E"/>
    <w:rsid w:val="00DB7268"/>
    <w:rsid w:val="00DB75A8"/>
    <w:rsid w:val="00DB7621"/>
    <w:rsid w:val="00DC0106"/>
    <w:rsid w:val="00DC0140"/>
    <w:rsid w:val="00DC0810"/>
    <w:rsid w:val="00DC0945"/>
    <w:rsid w:val="00DC09AE"/>
    <w:rsid w:val="00DC0C44"/>
    <w:rsid w:val="00DC0F5C"/>
    <w:rsid w:val="00DC13A9"/>
    <w:rsid w:val="00DC16C9"/>
    <w:rsid w:val="00DC2593"/>
    <w:rsid w:val="00DC2708"/>
    <w:rsid w:val="00DC299B"/>
    <w:rsid w:val="00DC2F75"/>
    <w:rsid w:val="00DC3080"/>
    <w:rsid w:val="00DC3117"/>
    <w:rsid w:val="00DC3414"/>
    <w:rsid w:val="00DC34A6"/>
    <w:rsid w:val="00DC39AD"/>
    <w:rsid w:val="00DC476C"/>
    <w:rsid w:val="00DC5D25"/>
    <w:rsid w:val="00DC5E97"/>
    <w:rsid w:val="00DC6D2A"/>
    <w:rsid w:val="00DC6F44"/>
    <w:rsid w:val="00DC75CE"/>
    <w:rsid w:val="00DC7C13"/>
    <w:rsid w:val="00DC7D62"/>
    <w:rsid w:val="00DC7F3A"/>
    <w:rsid w:val="00DD0018"/>
    <w:rsid w:val="00DD02C7"/>
    <w:rsid w:val="00DD0552"/>
    <w:rsid w:val="00DD0B43"/>
    <w:rsid w:val="00DD0B50"/>
    <w:rsid w:val="00DD11B1"/>
    <w:rsid w:val="00DD1994"/>
    <w:rsid w:val="00DD1A2C"/>
    <w:rsid w:val="00DD1C9B"/>
    <w:rsid w:val="00DD1E90"/>
    <w:rsid w:val="00DD20FD"/>
    <w:rsid w:val="00DD25E4"/>
    <w:rsid w:val="00DD2867"/>
    <w:rsid w:val="00DD38E4"/>
    <w:rsid w:val="00DD3B16"/>
    <w:rsid w:val="00DD3BB2"/>
    <w:rsid w:val="00DD3D50"/>
    <w:rsid w:val="00DD3F6E"/>
    <w:rsid w:val="00DD4775"/>
    <w:rsid w:val="00DD48B6"/>
    <w:rsid w:val="00DD4A42"/>
    <w:rsid w:val="00DD51B8"/>
    <w:rsid w:val="00DD63E3"/>
    <w:rsid w:val="00DD7598"/>
    <w:rsid w:val="00DD7C19"/>
    <w:rsid w:val="00DD7EB0"/>
    <w:rsid w:val="00DE03DC"/>
    <w:rsid w:val="00DE04B6"/>
    <w:rsid w:val="00DE076E"/>
    <w:rsid w:val="00DE0890"/>
    <w:rsid w:val="00DE08E1"/>
    <w:rsid w:val="00DE13E4"/>
    <w:rsid w:val="00DE14C9"/>
    <w:rsid w:val="00DE17BA"/>
    <w:rsid w:val="00DE210E"/>
    <w:rsid w:val="00DE2595"/>
    <w:rsid w:val="00DE2FB1"/>
    <w:rsid w:val="00DE31EE"/>
    <w:rsid w:val="00DE35FE"/>
    <w:rsid w:val="00DE3757"/>
    <w:rsid w:val="00DE4B68"/>
    <w:rsid w:val="00DE4E8F"/>
    <w:rsid w:val="00DE5C06"/>
    <w:rsid w:val="00DE6BD7"/>
    <w:rsid w:val="00DE74B4"/>
    <w:rsid w:val="00DE7A1B"/>
    <w:rsid w:val="00DF0192"/>
    <w:rsid w:val="00DF0568"/>
    <w:rsid w:val="00DF09EC"/>
    <w:rsid w:val="00DF136E"/>
    <w:rsid w:val="00DF1691"/>
    <w:rsid w:val="00DF1729"/>
    <w:rsid w:val="00DF1E33"/>
    <w:rsid w:val="00DF237A"/>
    <w:rsid w:val="00DF2C03"/>
    <w:rsid w:val="00DF2E31"/>
    <w:rsid w:val="00DF2F36"/>
    <w:rsid w:val="00DF33D6"/>
    <w:rsid w:val="00DF33EA"/>
    <w:rsid w:val="00DF3569"/>
    <w:rsid w:val="00DF3625"/>
    <w:rsid w:val="00DF3778"/>
    <w:rsid w:val="00DF4879"/>
    <w:rsid w:val="00DF4956"/>
    <w:rsid w:val="00DF4969"/>
    <w:rsid w:val="00DF4D61"/>
    <w:rsid w:val="00DF4EE4"/>
    <w:rsid w:val="00DF50FD"/>
    <w:rsid w:val="00DF5D73"/>
    <w:rsid w:val="00DF5E0D"/>
    <w:rsid w:val="00DF7A29"/>
    <w:rsid w:val="00DF7AEF"/>
    <w:rsid w:val="00DF7B2B"/>
    <w:rsid w:val="00DF7B9D"/>
    <w:rsid w:val="00E010A1"/>
    <w:rsid w:val="00E014C0"/>
    <w:rsid w:val="00E017DC"/>
    <w:rsid w:val="00E018BC"/>
    <w:rsid w:val="00E022EF"/>
    <w:rsid w:val="00E02862"/>
    <w:rsid w:val="00E02CE6"/>
    <w:rsid w:val="00E03AF9"/>
    <w:rsid w:val="00E03E63"/>
    <w:rsid w:val="00E05B40"/>
    <w:rsid w:val="00E066FF"/>
    <w:rsid w:val="00E06839"/>
    <w:rsid w:val="00E06AF5"/>
    <w:rsid w:val="00E06B94"/>
    <w:rsid w:val="00E06CA3"/>
    <w:rsid w:val="00E07C3E"/>
    <w:rsid w:val="00E105FE"/>
    <w:rsid w:val="00E10A13"/>
    <w:rsid w:val="00E10AB7"/>
    <w:rsid w:val="00E11059"/>
    <w:rsid w:val="00E11F5E"/>
    <w:rsid w:val="00E12188"/>
    <w:rsid w:val="00E12194"/>
    <w:rsid w:val="00E125F8"/>
    <w:rsid w:val="00E12951"/>
    <w:rsid w:val="00E12CC2"/>
    <w:rsid w:val="00E12DC6"/>
    <w:rsid w:val="00E13809"/>
    <w:rsid w:val="00E13AC8"/>
    <w:rsid w:val="00E13B81"/>
    <w:rsid w:val="00E13E04"/>
    <w:rsid w:val="00E14ACA"/>
    <w:rsid w:val="00E14D74"/>
    <w:rsid w:val="00E1559A"/>
    <w:rsid w:val="00E1578A"/>
    <w:rsid w:val="00E16613"/>
    <w:rsid w:val="00E16DC0"/>
    <w:rsid w:val="00E16E35"/>
    <w:rsid w:val="00E17030"/>
    <w:rsid w:val="00E170D8"/>
    <w:rsid w:val="00E1711F"/>
    <w:rsid w:val="00E171C2"/>
    <w:rsid w:val="00E177B7"/>
    <w:rsid w:val="00E1783F"/>
    <w:rsid w:val="00E17B0D"/>
    <w:rsid w:val="00E17B51"/>
    <w:rsid w:val="00E17D60"/>
    <w:rsid w:val="00E20212"/>
    <w:rsid w:val="00E20219"/>
    <w:rsid w:val="00E2036F"/>
    <w:rsid w:val="00E20446"/>
    <w:rsid w:val="00E20904"/>
    <w:rsid w:val="00E20F24"/>
    <w:rsid w:val="00E21555"/>
    <w:rsid w:val="00E21B87"/>
    <w:rsid w:val="00E21EAB"/>
    <w:rsid w:val="00E22012"/>
    <w:rsid w:val="00E22087"/>
    <w:rsid w:val="00E2211B"/>
    <w:rsid w:val="00E22872"/>
    <w:rsid w:val="00E22D73"/>
    <w:rsid w:val="00E22D98"/>
    <w:rsid w:val="00E231D7"/>
    <w:rsid w:val="00E23B64"/>
    <w:rsid w:val="00E23D37"/>
    <w:rsid w:val="00E2401E"/>
    <w:rsid w:val="00E24035"/>
    <w:rsid w:val="00E241AF"/>
    <w:rsid w:val="00E24666"/>
    <w:rsid w:val="00E248B9"/>
    <w:rsid w:val="00E24AB0"/>
    <w:rsid w:val="00E25C4A"/>
    <w:rsid w:val="00E25C97"/>
    <w:rsid w:val="00E26234"/>
    <w:rsid w:val="00E265A2"/>
    <w:rsid w:val="00E26F28"/>
    <w:rsid w:val="00E274C8"/>
    <w:rsid w:val="00E27633"/>
    <w:rsid w:val="00E2765F"/>
    <w:rsid w:val="00E2795B"/>
    <w:rsid w:val="00E301D3"/>
    <w:rsid w:val="00E3034D"/>
    <w:rsid w:val="00E3157C"/>
    <w:rsid w:val="00E319FF"/>
    <w:rsid w:val="00E31E9B"/>
    <w:rsid w:val="00E32016"/>
    <w:rsid w:val="00E3211F"/>
    <w:rsid w:val="00E3272E"/>
    <w:rsid w:val="00E32C65"/>
    <w:rsid w:val="00E3385B"/>
    <w:rsid w:val="00E33BEE"/>
    <w:rsid w:val="00E33E82"/>
    <w:rsid w:val="00E34430"/>
    <w:rsid w:val="00E34587"/>
    <w:rsid w:val="00E34670"/>
    <w:rsid w:val="00E34782"/>
    <w:rsid w:val="00E3493D"/>
    <w:rsid w:val="00E34A9E"/>
    <w:rsid w:val="00E354F1"/>
    <w:rsid w:val="00E35C0C"/>
    <w:rsid w:val="00E35DF8"/>
    <w:rsid w:val="00E3639A"/>
    <w:rsid w:val="00E36860"/>
    <w:rsid w:val="00E36893"/>
    <w:rsid w:val="00E36B7A"/>
    <w:rsid w:val="00E36D40"/>
    <w:rsid w:val="00E374ED"/>
    <w:rsid w:val="00E375BB"/>
    <w:rsid w:val="00E37813"/>
    <w:rsid w:val="00E37C88"/>
    <w:rsid w:val="00E37E94"/>
    <w:rsid w:val="00E40206"/>
    <w:rsid w:val="00E40498"/>
    <w:rsid w:val="00E418AE"/>
    <w:rsid w:val="00E41FF9"/>
    <w:rsid w:val="00E4235B"/>
    <w:rsid w:val="00E42574"/>
    <w:rsid w:val="00E42A1E"/>
    <w:rsid w:val="00E42B8A"/>
    <w:rsid w:val="00E42BF0"/>
    <w:rsid w:val="00E43B11"/>
    <w:rsid w:val="00E43FA3"/>
    <w:rsid w:val="00E44609"/>
    <w:rsid w:val="00E4463F"/>
    <w:rsid w:val="00E44670"/>
    <w:rsid w:val="00E44D3A"/>
    <w:rsid w:val="00E44E81"/>
    <w:rsid w:val="00E454AB"/>
    <w:rsid w:val="00E4569B"/>
    <w:rsid w:val="00E45730"/>
    <w:rsid w:val="00E45C9E"/>
    <w:rsid w:val="00E45E41"/>
    <w:rsid w:val="00E45EFF"/>
    <w:rsid w:val="00E4674A"/>
    <w:rsid w:val="00E46E44"/>
    <w:rsid w:val="00E46E8F"/>
    <w:rsid w:val="00E46EC0"/>
    <w:rsid w:val="00E472F1"/>
    <w:rsid w:val="00E47926"/>
    <w:rsid w:val="00E47AD5"/>
    <w:rsid w:val="00E47C18"/>
    <w:rsid w:val="00E50450"/>
    <w:rsid w:val="00E507A4"/>
    <w:rsid w:val="00E51017"/>
    <w:rsid w:val="00E52577"/>
    <w:rsid w:val="00E532B2"/>
    <w:rsid w:val="00E534D7"/>
    <w:rsid w:val="00E543BA"/>
    <w:rsid w:val="00E5460C"/>
    <w:rsid w:val="00E547AF"/>
    <w:rsid w:val="00E555DF"/>
    <w:rsid w:val="00E55A9D"/>
    <w:rsid w:val="00E55DFC"/>
    <w:rsid w:val="00E56BD1"/>
    <w:rsid w:val="00E56CAE"/>
    <w:rsid w:val="00E56FE5"/>
    <w:rsid w:val="00E57758"/>
    <w:rsid w:val="00E57903"/>
    <w:rsid w:val="00E57EED"/>
    <w:rsid w:val="00E60026"/>
    <w:rsid w:val="00E6085F"/>
    <w:rsid w:val="00E6091C"/>
    <w:rsid w:val="00E611F0"/>
    <w:rsid w:val="00E617ED"/>
    <w:rsid w:val="00E61843"/>
    <w:rsid w:val="00E61A40"/>
    <w:rsid w:val="00E6243A"/>
    <w:rsid w:val="00E628C6"/>
    <w:rsid w:val="00E62B79"/>
    <w:rsid w:val="00E639C3"/>
    <w:rsid w:val="00E63D28"/>
    <w:rsid w:val="00E64392"/>
    <w:rsid w:val="00E647E7"/>
    <w:rsid w:val="00E64B01"/>
    <w:rsid w:val="00E6559E"/>
    <w:rsid w:val="00E6700D"/>
    <w:rsid w:val="00E675C4"/>
    <w:rsid w:val="00E7005D"/>
    <w:rsid w:val="00E7042C"/>
    <w:rsid w:val="00E70919"/>
    <w:rsid w:val="00E7094D"/>
    <w:rsid w:val="00E70C47"/>
    <w:rsid w:val="00E70FF1"/>
    <w:rsid w:val="00E717CA"/>
    <w:rsid w:val="00E71DE9"/>
    <w:rsid w:val="00E7201F"/>
    <w:rsid w:val="00E72500"/>
    <w:rsid w:val="00E725C1"/>
    <w:rsid w:val="00E728D5"/>
    <w:rsid w:val="00E72907"/>
    <w:rsid w:val="00E7293C"/>
    <w:rsid w:val="00E72DD8"/>
    <w:rsid w:val="00E73148"/>
    <w:rsid w:val="00E737C7"/>
    <w:rsid w:val="00E73C44"/>
    <w:rsid w:val="00E7416A"/>
    <w:rsid w:val="00E748CF"/>
    <w:rsid w:val="00E74AE0"/>
    <w:rsid w:val="00E754B4"/>
    <w:rsid w:val="00E75A81"/>
    <w:rsid w:val="00E75B1C"/>
    <w:rsid w:val="00E77001"/>
    <w:rsid w:val="00E770F1"/>
    <w:rsid w:val="00E773D6"/>
    <w:rsid w:val="00E773E6"/>
    <w:rsid w:val="00E7780A"/>
    <w:rsid w:val="00E77D20"/>
    <w:rsid w:val="00E77E51"/>
    <w:rsid w:val="00E8006A"/>
    <w:rsid w:val="00E80A74"/>
    <w:rsid w:val="00E80B92"/>
    <w:rsid w:val="00E81117"/>
    <w:rsid w:val="00E816D8"/>
    <w:rsid w:val="00E81AE3"/>
    <w:rsid w:val="00E81B9C"/>
    <w:rsid w:val="00E8248E"/>
    <w:rsid w:val="00E8254D"/>
    <w:rsid w:val="00E830FC"/>
    <w:rsid w:val="00E83321"/>
    <w:rsid w:val="00E835B6"/>
    <w:rsid w:val="00E836A6"/>
    <w:rsid w:val="00E83896"/>
    <w:rsid w:val="00E840BC"/>
    <w:rsid w:val="00E845A1"/>
    <w:rsid w:val="00E845A2"/>
    <w:rsid w:val="00E8479E"/>
    <w:rsid w:val="00E847F4"/>
    <w:rsid w:val="00E85139"/>
    <w:rsid w:val="00E85334"/>
    <w:rsid w:val="00E853D7"/>
    <w:rsid w:val="00E85822"/>
    <w:rsid w:val="00E85A41"/>
    <w:rsid w:val="00E85C3F"/>
    <w:rsid w:val="00E871E7"/>
    <w:rsid w:val="00E8759D"/>
    <w:rsid w:val="00E8760A"/>
    <w:rsid w:val="00E876F8"/>
    <w:rsid w:val="00E90F7F"/>
    <w:rsid w:val="00E91E91"/>
    <w:rsid w:val="00E92CEE"/>
    <w:rsid w:val="00E92E7B"/>
    <w:rsid w:val="00E92F4A"/>
    <w:rsid w:val="00E935F5"/>
    <w:rsid w:val="00E93C18"/>
    <w:rsid w:val="00E93D56"/>
    <w:rsid w:val="00E944EE"/>
    <w:rsid w:val="00E9465A"/>
    <w:rsid w:val="00E948B2"/>
    <w:rsid w:val="00E94DA1"/>
    <w:rsid w:val="00E94DAC"/>
    <w:rsid w:val="00E94FF8"/>
    <w:rsid w:val="00E958D0"/>
    <w:rsid w:val="00E95F1E"/>
    <w:rsid w:val="00E96446"/>
    <w:rsid w:val="00E969B8"/>
    <w:rsid w:val="00E96F92"/>
    <w:rsid w:val="00E9768C"/>
    <w:rsid w:val="00E977F9"/>
    <w:rsid w:val="00EA07A5"/>
    <w:rsid w:val="00EA0B5C"/>
    <w:rsid w:val="00EA0F53"/>
    <w:rsid w:val="00EA2106"/>
    <w:rsid w:val="00EA2527"/>
    <w:rsid w:val="00EA2900"/>
    <w:rsid w:val="00EA293E"/>
    <w:rsid w:val="00EA2A58"/>
    <w:rsid w:val="00EA2AAB"/>
    <w:rsid w:val="00EA30F7"/>
    <w:rsid w:val="00EA3311"/>
    <w:rsid w:val="00EA3429"/>
    <w:rsid w:val="00EA369E"/>
    <w:rsid w:val="00EA39E0"/>
    <w:rsid w:val="00EA4272"/>
    <w:rsid w:val="00EA4850"/>
    <w:rsid w:val="00EA4AAE"/>
    <w:rsid w:val="00EA4FC8"/>
    <w:rsid w:val="00EA5F41"/>
    <w:rsid w:val="00EA614B"/>
    <w:rsid w:val="00EA63DC"/>
    <w:rsid w:val="00EA6967"/>
    <w:rsid w:val="00EA75AE"/>
    <w:rsid w:val="00EA76B8"/>
    <w:rsid w:val="00EA7E23"/>
    <w:rsid w:val="00EB0233"/>
    <w:rsid w:val="00EB0740"/>
    <w:rsid w:val="00EB16FB"/>
    <w:rsid w:val="00EB1A8D"/>
    <w:rsid w:val="00EB243A"/>
    <w:rsid w:val="00EB27AE"/>
    <w:rsid w:val="00EB2F0E"/>
    <w:rsid w:val="00EB332B"/>
    <w:rsid w:val="00EB36AF"/>
    <w:rsid w:val="00EB39E7"/>
    <w:rsid w:val="00EB509D"/>
    <w:rsid w:val="00EB53A8"/>
    <w:rsid w:val="00EB5437"/>
    <w:rsid w:val="00EB59FE"/>
    <w:rsid w:val="00EB5CFF"/>
    <w:rsid w:val="00EB6377"/>
    <w:rsid w:val="00EB65C1"/>
    <w:rsid w:val="00EB6E5D"/>
    <w:rsid w:val="00EB7056"/>
    <w:rsid w:val="00EB7839"/>
    <w:rsid w:val="00EB7F2B"/>
    <w:rsid w:val="00EC0006"/>
    <w:rsid w:val="00EC0371"/>
    <w:rsid w:val="00EC08D1"/>
    <w:rsid w:val="00EC0E2C"/>
    <w:rsid w:val="00EC0F51"/>
    <w:rsid w:val="00EC2412"/>
    <w:rsid w:val="00EC2A53"/>
    <w:rsid w:val="00EC2E7A"/>
    <w:rsid w:val="00EC3108"/>
    <w:rsid w:val="00EC3A4E"/>
    <w:rsid w:val="00EC3B6A"/>
    <w:rsid w:val="00EC3C5B"/>
    <w:rsid w:val="00EC3EAE"/>
    <w:rsid w:val="00EC4BDC"/>
    <w:rsid w:val="00EC53DD"/>
    <w:rsid w:val="00EC58FE"/>
    <w:rsid w:val="00EC60F2"/>
    <w:rsid w:val="00EC67B0"/>
    <w:rsid w:val="00EC76B9"/>
    <w:rsid w:val="00EC774B"/>
    <w:rsid w:val="00EC7752"/>
    <w:rsid w:val="00EC7BCD"/>
    <w:rsid w:val="00EC7C93"/>
    <w:rsid w:val="00ED0392"/>
    <w:rsid w:val="00ED0945"/>
    <w:rsid w:val="00ED1062"/>
    <w:rsid w:val="00ED12E9"/>
    <w:rsid w:val="00ED134F"/>
    <w:rsid w:val="00ED15E0"/>
    <w:rsid w:val="00ED191B"/>
    <w:rsid w:val="00ED1B03"/>
    <w:rsid w:val="00ED2270"/>
    <w:rsid w:val="00ED27F7"/>
    <w:rsid w:val="00ED2A30"/>
    <w:rsid w:val="00ED3394"/>
    <w:rsid w:val="00ED3787"/>
    <w:rsid w:val="00ED393B"/>
    <w:rsid w:val="00ED3A60"/>
    <w:rsid w:val="00ED3AAA"/>
    <w:rsid w:val="00ED461F"/>
    <w:rsid w:val="00ED47E8"/>
    <w:rsid w:val="00ED49F2"/>
    <w:rsid w:val="00ED4ABA"/>
    <w:rsid w:val="00ED4CBB"/>
    <w:rsid w:val="00ED4E9A"/>
    <w:rsid w:val="00ED5147"/>
    <w:rsid w:val="00ED5505"/>
    <w:rsid w:val="00ED5941"/>
    <w:rsid w:val="00ED59B1"/>
    <w:rsid w:val="00ED5CE1"/>
    <w:rsid w:val="00ED6290"/>
    <w:rsid w:val="00ED67AD"/>
    <w:rsid w:val="00ED6A15"/>
    <w:rsid w:val="00EE01AD"/>
    <w:rsid w:val="00EE0E1F"/>
    <w:rsid w:val="00EE14ED"/>
    <w:rsid w:val="00EE1B07"/>
    <w:rsid w:val="00EE1E15"/>
    <w:rsid w:val="00EE207D"/>
    <w:rsid w:val="00EE2EE5"/>
    <w:rsid w:val="00EE3504"/>
    <w:rsid w:val="00EE3EFC"/>
    <w:rsid w:val="00EE4784"/>
    <w:rsid w:val="00EE4BF8"/>
    <w:rsid w:val="00EE4E6C"/>
    <w:rsid w:val="00EE4EC5"/>
    <w:rsid w:val="00EE4F1F"/>
    <w:rsid w:val="00EE5496"/>
    <w:rsid w:val="00EE5998"/>
    <w:rsid w:val="00EE59BB"/>
    <w:rsid w:val="00EE6313"/>
    <w:rsid w:val="00EE6A76"/>
    <w:rsid w:val="00EE6B4D"/>
    <w:rsid w:val="00EE6CE3"/>
    <w:rsid w:val="00EE6D3F"/>
    <w:rsid w:val="00EE7040"/>
    <w:rsid w:val="00EE7177"/>
    <w:rsid w:val="00EE7EED"/>
    <w:rsid w:val="00EE7FBD"/>
    <w:rsid w:val="00EF0E03"/>
    <w:rsid w:val="00EF11E0"/>
    <w:rsid w:val="00EF1302"/>
    <w:rsid w:val="00EF2458"/>
    <w:rsid w:val="00EF2F6D"/>
    <w:rsid w:val="00EF3006"/>
    <w:rsid w:val="00EF30F9"/>
    <w:rsid w:val="00EF3368"/>
    <w:rsid w:val="00EF37C7"/>
    <w:rsid w:val="00EF3AA0"/>
    <w:rsid w:val="00EF3CA8"/>
    <w:rsid w:val="00EF4223"/>
    <w:rsid w:val="00EF42CC"/>
    <w:rsid w:val="00EF4366"/>
    <w:rsid w:val="00EF43D3"/>
    <w:rsid w:val="00EF45B5"/>
    <w:rsid w:val="00EF4950"/>
    <w:rsid w:val="00EF4EC1"/>
    <w:rsid w:val="00EF54BD"/>
    <w:rsid w:val="00EF584C"/>
    <w:rsid w:val="00EF60BF"/>
    <w:rsid w:val="00EF6112"/>
    <w:rsid w:val="00EF61B6"/>
    <w:rsid w:val="00EF62E9"/>
    <w:rsid w:val="00EF64EF"/>
    <w:rsid w:val="00EF677B"/>
    <w:rsid w:val="00EF6BD6"/>
    <w:rsid w:val="00EF723B"/>
    <w:rsid w:val="00EF7660"/>
    <w:rsid w:val="00EF78A3"/>
    <w:rsid w:val="00EF7D8E"/>
    <w:rsid w:val="00F00553"/>
    <w:rsid w:val="00F006B6"/>
    <w:rsid w:val="00F00D6C"/>
    <w:rsid w:val="00F01066"/>
    <w:rsid w:val="00F01168"/>
    <w:rsid w:val="00F016EC"/>
    <w:rsid w:val="00F02364"/>
    <w:rsid w:val="00F02AEB"/>
    <w:rsid w:val="00F02B14"/>
    <w:rsid w:val="00F02CAF"/>
    <w:rsid w:val="00F03015"/>
    <w:rsid w:val="00F03399"/>
    <w:rsid w:val="00F036A5"/>
    <w:rsid w:val="00F038B3"/>
    <w:rsid w:val="00F03E66"/>
    <w:rsid w:val="00F03F98"/>
    <w:rsid w:val="00F0406E"/>
    <w:rsid w:val="00F044F5"/>
    <w:rsid w:val="00F047DC"/>
    <w:rsid w:val="00F04C8C"/>
    <w:rsid w:val="00F05A1E"/>
    <w:rsid w:val="00F05C84"/>
    <w:rsid w:val="00F05CF0"/>
    <w:rsid w:val="00F06878"/>
    <w:rsid w:val="00F06A1C"/>
    <w:rsid w:val="00F06FB0"/>
    <w:rsid w:val="00F071E5"/>
    <w:rsid w:val="00F077E8"/>
    <w:rsid w:val="00F07CAA"/>
    <w:rsid w:val="00F1037A"/>
    <w:rsid w:val="00F105CD"/>
    <w:rsid w:val="00F10851"/>
    <w:rsid w:val="00F10861"/>
    <w:rsid w:val="00F1136D"/>
    <w:rsid w:val="00F117D6"/>
    <w:rsid w:val="00F11990"/>
    <w:rsid w:val="00F11CFF"/>
    <w:rsid w:val="00F12307"/>
    <w:rsid w:val="00F1244C"/>
    <w:rsid w:val="00F1263B"/>
    <w:rsid w:val="00F1284B"/>
    <w:rsid w:val="00F12F32"/>
    <w:rsid w:val="00F13EB1"/>
    <w:rsid w:val="00F140CC"/>
    <w:rsid w:val="00F1432D"/>
    <w:rsid w:val="00F156D6"/>
    <w:rsid w:val="00F15C83"/>
    <w:rsid w:val="00F16E05"/>
    <w:rsid w:val="00F17143"/>
    <w:rsid w:val="00F173B1"/>
    <w:rsid w:val="00F1767D"/>
    <w:rsid w:val="00F1774B"/>
    <w:rsid w:val="00F17779"/>
    <w:rsid w:val="00F20517"/>
    <w:rsid w:val="00F207E8"/>
    <w:rsid w:val="00F20991"/>
    <w:rsid w:val="00F20DAD"/>
    <w:rsid w:val="00F21210"/>
    <w:rsid w:val="00F215C1"/>
    <w:rsid w:val="00F2172C"/>
    <w:rsid w:val="00F21841"/>
    <w:rsid w:val="00F220C2"/>
    <w:rsid w:val="00F22C60"/>
    <w:rsid w:val="00F22D8C"/>
    <w:rsid w:val="00F22DC5"/>
    <w:rsid w:val="00F23053"/>
    <w:rsid w:val="00F23EA5"/>
    <w:rsid w:val="00F24FBF"/>
    <w:rsid w:val="00F25CF4"/>
    <w:rsid w:val="00F25E58"/>
    <w:rsid w:val="00F25EB6"/>
    <w:rsid w:val="00F26105"/>
    <w:rsid w:val="00F266A0"/>
    <w:rsid w:val="00F26B0C"/>
    <w:rsid w:val="00F2705F"/>
    <w:rsid w:val="00F270D5"/>
    <w:rsid w:val="00F27165"/>
    <w:rsid w:val="00F27406"/>
    <w:rsid w:val="00F27C69"/>
    <w:rsid w:val="00F300A0"/>
    <w:rsid w:val="00F30199"/>
    <w:rsid w:val="00F30616"/>
    <w:rsid w:val="00F30639"/>
    <w:rsid w:val="00F30866"/>
    <w:rsid w:val="00F30A2E"/>
    <w:rsid w:val="00F318B6"/>
    <w:rsid w:val="00F31D0F"/>
    <w:rsid w:val="00F31D73"/>
    <w:rsid w:val="00F32B41"/>
    <w:rsid w:val="00F32F0F"/>
    <w:rsid w:val="00F331FD"/>
    <w:rsid w:val="00F33356"/>
    <w:rsid w:val="00F345AE"/>
    <w:rsid w:val="00F34895"/>
    <w:rsid w:val="00F34BE1"/>
    <w:rsid w:val="00F358D9"/>
    <w:rsid w:val="00F35F00"/>
    <w:rsid w:val="00F369C3"/>
    <w:rsid w:val="00F36E1D"/>
    <w:rsid w:val="00F36EA8"/>
    <w:rsid w:val="00F37C83"/>
    <w:rsid w:val="00F37E7F"/>
    <w:rsid w:val="00F4041B"/>
    <w:rsid w:val="00F40798"/>
    <w:rsid w:val="00F40AC7"/>
    <w:rsid w:val="00F41394"/>
    <w:rsid w:val="00F418DD"/>
    <w:rsid w:val="00F42451"/>
    <w:rsid w:val="00F4294C"/>
    <w:rsid w:val="00F42FCA"/>
    <w:rsid w:val="00F4320D"/>
    <w:rsid w:val="00F433D5"/>
    <w:rsid w:val="00F43558"/>
    <w:rsid w:val="00F43E0F"/>
    <w:rsid w:val="00F441A2"/>
    <w:rsid w:val="00F44535"/>
    <w:rsid w:val="00F4456B"/>
    <w:rsid w:val="00F4498C"/>
    <w:rsid w:val="00F44F88"/>
    <w:rsid w:val="00F45C4D"/>
    <w:rsid w:val="00F463BA"/>
    <w:rsid w:val="00F4667B"/>
    <w:rsid w:val="00F466B1"/>
    <w:rsid w:val="00F46780"/>
    <w:rsid w:val="00F46AC1"/>
    <w:rsid w:val="00F46FB8"/>
    <w:rsid w:val="00F471B0"/>
    <w:rsid w:val="00F475BE"/>
    <w:rsid w:val="00F47DD3"/>
    <w:rsid w:val="00F50000"/>
    <w:rsid w:val="00F50091"/>
    <w:rsid w:val="00F50550"/>
    <w:rsid w:val="00F50732"/>
    <w:rsid w:val="00F510B6"/>
    <w:rsid w:val="00F52554"/>
    <w:rsid w:val="00F52B09"/>
    <w:rsid w:val="00F52D32"/>
    <w:rsid w:val="00F52E73"/>
    <w:rsid w:val="00F52F94"/>
    <w:rsid w:val="00F538A2"/>
    <w:rsid w:val="00F53D61"/>
    <w:rsid w:val="00F545E3"/>
    <w:rsid w:val="00F54EFE"/>
    <w:rsid w:val="00F55547"/>
    <w:rsid w:val="00F55AC0"/>
    <w:rsid w:val="00F55F81"/>
    <w:rsid w:val="00F55F90"/>
    <w:rsid w:val="00F56DCE"/>
    <w:rsid w:val="00F56F8B"/>
    <w:rsid w:val="00F5779E"/>
    <w:rsid w:val="00F57C4E"/>
    <w:rsid w:val="00F57C80"/>
    <w:rsid w:val="00F602BD"/>
    <w:rsid w:val="00F605C9"/>
    <w:rsid w:val="00F6079E"/>
    <w:rsid w:val="00F60839"/>
    <w:rsid w:val="00F60969"/>
    <w:rsid w:val="00F60A03"/>
    <w:rsid w:val="00F60A71"/>
    <w:rsid w:val="00F60F74"/>
    <w:rsid w:val="00F6149E"/>
    <w:rsid w:val="00F614E8"/>
    <w:rsid w:val="00F61639"/>
    <w:rsid w:val="00F61F00"/>
    <w:rsid w:val="00F626C4"/>
    <w:rsid w:val="00F63E54"/>
    <w:rsid w:val="00F6412D"/>
    <w:rsid w:val="00F64590"/>
    <w:rsid w:val="00F64A00"/>
    <w:rsid w:val="00F65B76"/>
    <w:rsid w:val="00F669AB"/>
    <w:rsid w:val="00F66A78"/>
    <w:rsid w:val="00F67861"/>
    <w:rsid w:val="00F67FFE"/>
    <w:rsid w:val="00F70234"/>
    <w:rsid w:val="00F70478"/>
    <w:rsid w:val="00F705FE"/>
    <w:rsid w:val="00F71363"/>
    <w:rsid w:val="00F71A22"/>
    <w:rsid w:val="00F72764"/>
    <w:rsid w:val="00F727E3"/>
    <w:rsid w:val="00F727FF"/>
    <w:rsid w:val="00F72C36"/>
    <w:rsid w:val="00F72FDE"/>
    <w:rsid w:val="00F7374A"/>
    <w:rsid w:val="00F73D56"/>
    <w:rsid w:val="00F7442C"/>
    <w:rsid w:val="00F74496"/>
    <w:rsid w:val="00F747E1"/>
    <w:rsid w:val="00F7502E"/>
    <w:rsid w:val="00F7588E"/>
    <w:rsid w:val="00F75ACA"/>
    <w:rsid w:val="00F761B7"/>
    <w:rsid w:val="00F76DC1"/>
    <w:rsid w:val="00F7747C"/>
    <w:rsid w:val="00F77885"/>
    <w:rsid w:val="00F7794E"/>
    <w:rsid w:val="00F77BFD"/>
    <w:rsid w:val="00F77E7F"/>
    <w:rsid w:val="00F81AB0"/>
    <w:rsid w:val="00F824C3"/>
    <w:rsid w:val="00F825E4"/>
    <w:rsid w:val="00F826EF"/>
    <w:rsid w:val="00F826F3"/>
    <w:rsid w:val="00F82B30"/>
    <w:rsid w:val="00F82B4C"/>
    <w:rsid w:val="00F8334C"/>
    <w:rsid w:val="00F839B4"/>
    <w:rsid w:val="00F83F54"/>
    <w:rsid w:val="00F83FCE"/>
    <w:rsid w:val="00F84120"/>
    <w:rsid w:val="00F842CD"/>
    <w:rsid w:val="00F842F3"/>
    <w:rsid w:val="00F84358"/>
    <w:rsid w:val="00F84920"/>
    <w:rsid w:val="00F85972"/>
    <w:rsid w:val="00F86299"/>
    <w:rsid w:val="00F863BA"/>
    <w:rsid w:val="00F86614"/>
    <w:rsid w:val="00F87B8F"/>
    <w:rsid w:val="00F87C47"/>
    <w:rsid w:val="00F907E8"/>
    <w:rsid w:val="00F90935"/>
    <w:rsid w:val="00F90B7E"/>
    <w:rsid w:val="00F90F03"/>
    <w:rsid w:val="00F912C6"/>
    <w:rsid w:val="00F914B4"/>
    <w:rsid w:val="00F9221D"/>
    <w:rsid w:val="00F92296"/>
    <w:rsid w:val="00F92B1C"/>
    <w:rsid w:val="00F92BC1"/>
    <w:rsid w:val="00F92BD0"/>
    <w:rsid w:val="00F9316F"/>
    <w:rsid w:val="00F9330C"/>
    <w:rsid w:val="00F934EE"/>
    <w:rsid w:val="00F93813"/>
    <w:rsid w:val="00F93BC6"/>
    <w:rsid w:val="00F9423A"/>
    <w:rsid w:val="00F94404"/>
    <w:rsid w:val="00F944FD"/>
    <w:rsid w:val="00F951DF"/>
    <w:rsid w:val="00F95843"/>
    <w:rsid w:val="00F95922"/>
    <w:rsid w:val="00F9595E"/>
    <w:rsid w:val="00F9624A"/>
    <w:rsid w:val="00F96400"/>
    <w:rsid w:val="00F965C6"/>
    <w:rsid w:val="00F968E6"/>
    <w:rsid w:val="00F96AFD"/>
    <w:rsid w:val="00F97064"/>
    <w:rsid w:val="00F97701"/>
    <w:rsid w:val="00F97A0E"/>
    <w:rsid w:val="00FA0450"/>
    <w:rsid w:val="00FA058D"/>
    <w:rsid w:val="00FA083C"/>
    <w:rsid w:val="00FA0EFD"/>
    <w:rsid w:val="00FA12D6"/>
    <w:rsid w:val="00FA17EB"/>
    <w:rsid w:val="00FA22EE"/>
    <w:rsid w:val="00FA2504"/>
    <w:rsid w:val="00FA2DCB"/>
    <w:rsid w:val="00FA3D34"/>
    <w:rsid w:val="00FA4653"/>
    <w:rsid w:val="00FA48C9"/>
    <w:rsid w:val="00FA48EB"/>
    <w:rsid w:val="00FA5447"/>
    <w:rsid w:val="00FA5984"/>
    <w:rsid w:val="00FA5CC8"/>
    <w:rsid w:val="00FA5EA9"/>
    <w:rsid w:val="00FA607C"/>
    <w:rsid w:val="00FA6B4D"/>
    <w:rsid w:val="00FA6FE8"/>
    <w:rsid w:val="00FA784A"/>
    <w:rsid w:val="00FB0086"/>
    <w:rsid w:val="00FB0F20"/>
    <w:rsid w:val="00FB0F71"/>
    <w:rsid w:val="00FB1C4B"/>
    <w:rsid w:val="00FB1E5F"/>
    <w:rsid w:val="00FB20C2"/>
    <w:rsid w:val="00FB26CA"/>
    <w:rsid w:val="00FB2EEC"/>
    <w:rsid w:val="00FB3454"/>
    <w:rsid w:val="00FB3F23"/>
    <w:rsid w:val="00FB4007"/>
    <w:rsid w:val="00FB4446"/>
    <w:rsid w:val="00FB4B84"/>
    <w:rsid w:val="00FB554C"/>
    <w:rsid w:val="00FB5685"/>
    <w:rsid w:val="00FB593A"/>
    <w:rsid w:val="00FB59D4"/>
    <w:rsid w:val="00FB5BEA"/>
    <w:rsid w:val="00FB5F0B"/>
    <w:rsid w:val="00FB6817"/>
    <w:rsid w:val="00FB6F35"/>
    <w:rsid w:val="00FB7909"/>
    <w:rsid w:val="00FB7D7E"/>
    <w:rsid w:val="00FB7E42"/>
    <w:rsid w:val="00FB7F9C"/>
    <w:rsid w:val="00FC03A6"/>
    <w:rsid w:val="00FC05ED"/>
    <w:rsid w:val="00FC0BF9"/>
    <w:rsid w:val="00FC14AB"/>
    <w:rsid w:val="00FC28F4"/>
    <w:rsid w:val="00FC326A"/>
    <w:rsid w:val="00FC32C4"/>
    <w:rsid w:val="00FC3360"/>
    <w:rsid w:val="00FC3435"/>
    <w:rsid w:val="00FC34EB"/>
    <w:rsid w:val="00FC36F7"/>
    <w:rsid w:val="00FC3920"/>
    <w:rsid w:val="00FC40ED"/>
    <w:rsid w:val="00FC44B5"/>
    <w:rsid w:val="00FC4C93"/>
    <w:rsid w:val="00FC4CF8"/>
    <w:rsid w:val="00FC507D"/>
    <w:rsid w:val="00FC5368"/>
    <w:rsid w:val="00FC57FB"/>
    <w:rsid w:val="00FC5AE0"/>
    <w:rsid w:val="00FC68D4"/>
    <w:rsid w:val="00FC7883"/>
    <w:rsid w:val="00FC78C3"/>
    <w:rsid w:val="00FC7904"/>
    <w:rsid w:val="00FC7972"/>
    <w:rsid w:val="00FC7D76"/>
    <w:rsid w:val="00FC7EDB"/>
    <w:rsid w:val="00FD0220"/>
    <w:rsid w:val="00FD0407"/>
    <w:rsid w:val="00FD0420"/>
    <w:rsid w:val="00FD0813"/>
    <w:rsid w:val="00FD0C49"/>
    <w:rsid w:val="00FD0D24"/>
    <w:rsid w:val="00FD1179"/>
    <w:rsid w:val="00FD1606"/>
    <w:rsid w:val="00FD19D9"/>
    <w:rsid w:val="00FD1CA0"/>
    <w:rsid w:val="00FD22F1"/>
    <w:rsid w:val="00FD3030"/>
    <w:rsid w:val="00FD30F7"/>
    <w:rsid w:val="00FD31E5"/>
    <w:rsid w:val="00FD3A85"/>
    <w:rsid w:val="00FD3BB5"/>
    <w:rsid w:val="00FD3E35"/>
    <w:rsid w:val="00FD4303"/>
    <w:rsid w:val="00FD524B"/>
    <w:rsid w:val="00FD6030"/>
    <w:rsid w:val="00FD6189"/>
    <w:rsid w:val="00FD6194"/>
    <w:rsid w:val="00FD62A3"/>
    <w:rsid w:val="00FD64F1"/>
    <w:rsid w:val="00FD7201"/>
    <w:rsid w:val="00FD7909"/>
    <w:rsid w:val="00FD7A9F"/>
    <w:rsid w:val="00FD7D18"/>
    <w:rsid w:val="00FD7E5A"/>
    <w:rsid w:val="00FE0281"/>
    <w:rsid w:val="00FE0C92"/>
    <w:rsid w:val="00FE0FD7"/>
    <w:rsid w:val="00FE1213"/>
    <w:rsid w:val="00FE167A"/>
    <w:rsid w:val="00FE173F"/>
    <w:rsid w:val="00FE18D1"/>
    <w:rsid w:val="00FE18EE"/>
    <w:rsid w:val="00FE1C18"/>
    <w:rsid w:val="00FE2079"/>
    <w:rsid w:val="00FE30DF"/>
    <w:rsid w:val="00FE3DA1"/>
    <w:rsid w:val="00FE3E9C"/>
    <w:rsid w:val="00FE3F46"/>
    <w:rsid w:val="00FE498C"/>
    <w:rsid w:val="00FE5903"/>
    <w:rsid w:val="00FE60EF"/>
    <w:rsid w:val="00FE67C6"/>
    <w:rsid w:val="00FE7015"/>
    <w:rsid w:val="00FE7146"/>
    <w:rsid w:val="00FE7301"/>
    <w:rsid w:val="00FE74CE"/>
    <w:rsid w:val="00FF03EC"/>
    <w:rsid w:val="00FF04C2"/>
    <w:rsid w:val="00FF06B1"/>
    <w:rsid w:val="00FF06B8"/>
    <w:rsid w:val="00FF0D8E"/>
    <w:rsid w:val="00FF176A"/>
    <w:rsid w:val="00FF1DB4"/>
    <w:rsid w:val="00FF2706"/>
    <w:rsid w:val="00FF2ACA"/>
    <w:rsid w:val="00FF2CC2"/>
    <w:rsid w:val="00FF3190"/>
    <w:rsid w:val="00FF397F"/>
    <w:rsid w:val="00FF3AE8"/>
    <w:rsid w:val="00FF3D80"/>
    <w:rsid w:val="00FF42D8"/>
    <w:rsid w:val="00FF4858"/>
    <w:rsid w:val="00FF4FEB"/>
    <w:rsid w:val="00FF5904"/>
    <w:rsid w:val="00FF5E85"/>
    <w:rsid w:val="00FF5FBA"/>
    <w:rsid w:val="00FF66E0"/>
    <w:rsid w:val="00FF6ADE"/>
    <w:rsid w:val="00FF7178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66D9D"/>
  <w15:docId w15:val="{CE464907-6B54-4125-B1F9-A31E0654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1A84"/>
    <w:rPr>
      <w:rFonts w:ascii="Microsoft Sans Serif" w:hAnsi="Microsoft Sans Serif"/>
      <w:sz w:val="22"/>
      <w:szCs w:val="22"/>
    </w:rPr>
  </w:style>
  <w:style w:type="paragraph" w:styleId="Heading1">
    <w:name w:val="heading 1"/>
    <w:basedOn w:val="Normal"/>
    <w:next w:val="BodyText"/>
    <w:qFormat/>
    <w:rsid w:val="00ED4CBB"/>
    <w:pPr>
      <w:numPr>
        <w:numId w:val="4"/>
      </w:numPr>
      <w:spacing w:after="240"/>
      <w:jc w:val="both"/>
      <w:outlineLvl w:val="0"/>
    </w:pPr>
  </w:style>
  <w:style w:type="paragraph" w:styleId="Heading2">
    <w:name w:val="heading 2"/>
    <w:basedOn w:val="Normal"/>
    <w:next w:val="BodyText"/>
    <w:qFormat/>
    <w:rsid w:val="00ED4CBB"/>
    <w:pPr>
      <w:numPr>
        <w:ilvl w:val="1"/>
        <w:numId w:val="4"/>
      </w:numPr>
      <w:spacing w:after="240"/>
      <w:jc w:val="both"/>
      <w:outlineLvl w:val="1"/>
    </w:pPr>
  </w:style>
  <w:style w:type="paragraph" w:styleId="Heading3">
    <w:name w:val="heading 3"/>
    <w:basedOn w:val="Normal"/>
    <w:next w:val="BodyText"/>
    <w:qFormat/>
    <w:rsid w:val="00ED4CBB"/>
    <w:pPr>
      <w:numPr>
        <w:ilvl w:val="2"/>
        <w:numId w:val="4"/>
      </w:numPr>
      <w:spacing w:after="240"/>
      <w:jc w:val="both"/>
      <w:outlineLvl w:val="2"/>
    </w:pPr>
  </w:style>
  <w:style w:type="paragraph" w:styleId="Heading4">
    <w:name w:val="heading 4"/>
    <w:basedOn w:val="Normal"/>
    <w:next w:val="BodyText"/>
    <w:qFormat/>
    <w:rsid w:val="00ED4CBB"/>
    <w:pPr>
      <w:numPr>
        <w:ilvl w:val="3"/>
        <w:numId w:val="4"/>
      </w:numPr>
      <w:spacing w:after="240"/>
      <w:jc w:val="both"/>
      <w:outlineLvl w:val="3"/>
    </w:pPr>
  </w:style>
  <w:style w:type="paragraph" w:styleId="Heading5">
    <w:name w:val="heading 5"/>
    <w:basedOn w:val="Normal"/>
    <w:next w:val="BodyText"/>
    <w:qFormat/>
    <w:rsid w:val="00ED4CBB"/>
    <w:pPr>
      <w:numPr>
        <w:ilvl w:val="4"/>
        <w:numId w:val="4"/>
      </w:numPr>
      <w:spacing w:after="240"/>
      <w:jc w:val="both"/>
      <w:outlineLvl w:val="4"/>
    </w:pPr>
  </w:style>
  <w:style w:type="paragraph" w:styleId="Heading6">
    <w:name w:val="heading 6"/>
    <w:basedOn w:val="Normal"/>
    <w:next w:val="BodyText"/>
    <w:qFormat/>
    <w:rsid w:val="00ED4CBB"/>
    <w:pPr>
      <w:numPr>
        <w:ilvl w:val="5"/>
        <w:numId w:val="4"/>
      </w:numPr>
      <w:spacing w:after="240"/>
      <w:jc w:val="both"/>
      <w:outlineLvl w:val="5"/>
    </w:pPr>
  </w:style>
  <w:style w:type="paragraph" w:styleId="Heading7">
    <w:name w:val="heading 7"/>
    <w:basedOn w:val="Normal"/>
    <w:next w:val="BodyText"/>
    <w:qFormat/>
    <w:rsid w:val="00ED4CBB"/>
    <w:pPr>
      <w:numPr>
        <w:ilvl w:val="6"/>
        <w:numId w:val="4"/>
      </w:numPr>
      <w:spacing w:after="240"/>
      <w:jc w:val="both"/>
      <w:outlineLvl w:val="6"/>
    </w:pPr>
  </w:style>
  <w:style w:type="paragraph" w:styleId="Heading8">
    <w:name w:val="heading 8"/>
    <w:basedOn w:val="Normal"/>
    <w:next w:val="BodyText"/>
    <w:qFormat/>
    <w:rsid w:val="00ED4CBB"/>
    <w:pPr>
      <w:numPr>
        <w:ilvl w:val="7"/>
        <w:numId w:val="4"/>
      </w:numPr>
      <w:spacing w:after="240"/>
      <w:jc w:val="both"/>
      <w:outlineLvl w:val="7"/>
    </w:pPr>
  </w:style>
  <w:style w:type="paragraph" w:styleId="Heading9">
    <w:name w:val="heading 9"/>
    <w:basedOn w:val="Normal"/>
    <w:next w:val="BodyText"/>
    <w:qFormat/>
    <w:rsid w:val="00ED4CBB"/>
    <w:pPr>
      <w:numPr>
        <w:ilvl w:val="8"/>
        <w:numId w:val="4"/>
      </w:numPr>
      <w:spacing w:after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ED4CBB"/>
    <w:pPr>
      <w:numPr>
        <w:numId w:val="1"/>
      </w:numPr>
    </w:pPr>
  </w:style>
  <w:style w:type="numbering" w:styleId="1ai">
    <w:name w:val="Outline List 1"/>
    <w:basedOn w:val="NoList"/>
    <w:rsid w:val="00ED4CBB"/>
    <w:pPr>
      <w:numPr>
        <w:numId w:val="2"/>
      </w:numPr>
    </w:pPr>
  </w:style>
  <w:style w:type="paragraph" w:customStyle="1" w:styleId="Address">
    <w:name w:val="Address"/>
    <w:basedOn w:val="Normal"/>
    <w:rsid w:val="00ED4CBB"/>
  </w:style>
  <w:style w:type="paragraph" w:styleId="BodyText">
    <w:name w:val="Body Text"/>
    <w:basedOn w:val="Normal"/>
    <w:link w:val="BodyTextChar"/>
    <w:qFormat/>
    <w:rsid w:val="00ED4CBB"/>
    <w:pPr>
      <w:spacing w:after="24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E2C16"/>
    <w:rPr>
      <w:rFonts w:ascii="Microsoft Sans Serif" w:hAnsi="Microsoft Sans Serif"/>
      <w:sz w:val="22"/>
    </w:rPr>
  </w:style>
  <w:style w:type="paragraph" w:styleId="BodyText2">
    <w:name w:val="Body Text 2"/>
    <w:basedOn w:val="Normal"/>
    <w:link w:val="BodyText2Char"/>
    <w:rsid w:val="00ED4CBB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6E2C16"/>
    <w:rPr>
      <w:rFonts w:ascii="Microsoft Sans Serif" w:hAnsi="Microsoft Sans Serif"/>
      <w:sz w:val="22"/>
      <w:szCs w:val="22"/>
    </w:rPr>
  </w:style>
  <w:style w:type="paragraph" w:styleId="BodyText3">
    <w:name w:val="Body Text 3"/>
    <w:basedOn w:val="Normal"/>
    <w:link w:val="BodyText3Char"/>
    <w:rsid w:val="00ED4C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2C16"/>
    <w:rPr>
      <w:rFonts w:ascii="Microsoft Sans Serif" w:hAnsi="Microsoft Sans Serif"/>
      <w:sz w:val="16"/>
      <w:szCs w:val="16"/>
    </w:rPr>
  </w:style>
  <w:style w:type="paragraph" w:styleId="BodyTextFirstIndent">
    <w:name w:val="Body Text First Indent"/>
    <w:basedOn w:val="Normal"/>
    <w:link w:val="BodyTextFirstIndentChar"/>
    <w:qFormat/>
    <w:rsid w:val="00ED4CBB"/>
    <w:pPr>
      <w:spacing w:after="240"/>
      <w:ind w:firstLine="720"/>
      <w:jc w:val="both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ED4CBB"/>
    <w:rPr>
      <w:rFonts w:ascii="Microsoft Sans Serif" w:hAnsi="Microsoft Sans Serif"/>
      <w:sz w:val="22"/>
      <w:szCs w:val="24"/>
    </w:rPr>
  </w:style>
  <w:style w:type="paragraph" w:styleId="BodyTextIndent">
    <w:name w:val="Body Text Indent"/>
    <w:basedOn w:val="Normal"/>
    <w:link w:val="BodyTextIndentChar"/>
    <w:rsid w:val="00ED4CBB"/>
    <w:pPr>
      <w:spacing w:after="24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D4CBB"/>
    <w:rPr>
      <w:rFonts w:ascii="Microsoft Sans Serif" w:hAnsi="Microsoft Sans Serif"/>
      <w:sz w:val="22"/>
      <w:szCs w:val="22"/>
    </w:rPr>
  </w:style>
  <w:style w:type="paragraph" w:styleId="BodyTextFirstIndent2">
    <w:name w:val="Body Text First Indent 2"/>
    <w:basedOn w:val="Normal"/>
    <w:link w:val="BodyTextFirstIndent2Char"/>
    <w:rsid w:val="00ED4CBB"/>
    <w:pPr>
      <w:spacing w:line="480" w:lineRule="auto"/>
      <w:ind w:firstLine="72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rsid w:val="00ED4CBB"/>
    <w:rPr>
      <w:rFonts w:ascii="Microsoft Sans Serif" w:hAnsi="Microsoft Sans Serif"/>
      <w:sz w:val="22"/>
      <w:szCs w:val="22"/>
    </w:rPr>
  </w:style>
  <w:style w:type="paragraph" w:styleId="BodyTextIndent2">
    <w:name w:val="Body Text Indent 2"/>
    <w:basedOn w:val="Normal"/>
    <w:link w:val="BodyTextIndent2Char"/>
    <w:rsid w:val="00ED4CBB"/>
    <w:pPr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ED4CBB"/>
    <w:rPr>
      <w:rFonts w:ascii="Microsoft Sans Serif" w:hAnsi="Microsoft Sans Serif"/>
      <w:sz w:val="22"/>
      <w:szCs w:val="22"/>
    </w:rPr>
  </w:style>
  <w:style w:type="paragraph" w:styleId="BodyTextIndent3">
    <w:name w:val="Body Text Indent 3"/>
    <w:basedOn w:val="Normal"/>
    <w:link w:val="BodyTextIndent3Char"/>
    <w:unhideWhenUsed/>
    <w:rsid w:val="00ED4CB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2C16"/>
    <w:rPr>
      <w:rFonts w:ascii="Microsoft Sans Serif" w:hAnsi="Microsoft Sans Serif"/>
      <w:sz w:val="16"/>
      <w:szCs w:val="16"/>
    </w:rPr>
  </w:style>
  <w:style w:type="paragraph" w:styleId="Footer">
    <w:name w:val="footer"/>
    <w:basedOn w:val="Normal"/>
    <w:link w:val="FooterChar"/>
    <w:rsid w:val="00ED4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4CBB"/>
    <w:rPr>
      <w:rFonts w:ascii="Microsoft Sans Serif" w:hAnsi="Microsoft Sans Serif"/>
      <w:sz w:val="22"/>
      <w:szCs w:val="22"/>
    </w:rPr>
  </w:style>
  <w:style w:type="paragraph" w:styleId="FootnoteText">
    <w:name w:val="footnote text"/>
    <w:basedOn w:val="Normal"/>
    <w:link w:val="FootnoteTextChar"/>
    <w:rsid w:val="00ED4CBB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D4CBB"/>
    <w:rPr>
      <w:rFonts w:ascii="Microsoft Sans Serif" w:hAnsi="Microsoft Sans Serif"/>
    </w:rPr>
  </w:style>
  <w:style w:type="paragraph" w:styleId="Header">
    <w:name w:val="header"/>
    <w:basedOn w:val="Normal"/>
    <w:link w:val="HeaderChar"/>
    <w:uiPriority w:val="99"/>
    <w:rsid w:val="00ED4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CBB"/>
    <w:rPr>
      <w:rFonts w:ascii="Microsoft Sans Serif" w:hAnsi="Microsoft Sans Serif"/>
      <w:sz w:val="22"/>
      <w:szCs w:val="22"/>
    </w:rPr>
  </w:style>
  <w:style w:type="paragraph" w:styleId="ListBullet">
    <w:name w:val="List Bullet"/>
    <w:basedOn w:val="Normal"/>
    <w:rsid w:val="00ED4CBB"/>
    <w:pPr>
      <w:numPr>
        <w:numId w:val="5"/>
      </w:numPr>
      <w:spacing w:after="240"/>
      <w:jc w:val="both"/>
    </w:pPr>
  </w:style>
  <w:style w:type="paragraph" w:styleId="ListBullet2">
    <w:name w:val="List Bullet 2"/>
    <w:basedOn w:val="Normal"/>
    <w:rsid w:val="00ED4CBB"/>
    <w:pPr>
      <w:numPr>
        <w:numId w:val="6"/>
      </w:numPr>
      <w:spacing w:after="240"/>
      <w:jc w:val="both"/>
    </w:pPr>
  </w:style>
  <w:style w:type="paragraph" w:styleId="ListNumber">
    <w:name w:val="List Number"/>
    <w:basedOn w:val="Normal"/>
    <w:rsid w:val="00ED4CBB"/>
    <w:pPr>
      <w:numPr>
        <w:numId w:val="10"/>
      </w:numPr>
      <w:spacing w:after="240"/>
      <w:jc w:val="both"/>
    </w:pPr>
  </w:style>
  <w:style w:type="paragraph" w:styleId="ListNumber2">
    <w:name w:val="List Number 2"/>
    <w:basedOn w:val="Normal"/>
    <w:rsid w:val="00ED4CBB"/>
    <w:pPr>
      <w:numPr>
        <w:numId w:val="11"/>
      </w:numPr>
      <w:spacing w:after="240"/>
      <w:jc w:val="both"/>
    </w:pPr>
  </w:style>
  <w:style w:type="paragraph" w:styleId="ListNumber3">
    <w:name w:val="List Number 3"/>
    <w:basedOn w:val="Normal"/>
    <w:rsid w:val="00ED4CBB"/>
    <w:pPr>
      <w:numPr>
        <w:numId w:val="12"/>
      </w:numPr>
      <w:spacing w:after="240"/>
      <w:jc w:val="both"/>
    </w:pPr>
  </w:style>
  <w:style w:type="paragraph" w:styleId="ListNumber4">
    <w:name w:val="List Number 4"/>
    <w:basedOn w:val="Normal"/>
    <w:rsid w:val="00ED4CBB"/>
    <w:pPr>
      <w:numPr>
        <w:numId w:val="13"/>
      </w:numPr>
      <w:spacing w:after="240"/>
      <w:jc w:val="both"/>
    </w:pPr>
  </w:style>
  <w:style w:type="paragraph" w:styleId="Quote">
    <w:name w:val="Quote"/>
    <w:basedOn w:val="Normal"/>
    <w:link w:val="QuoteChar"/>
    <w:qFormat/>
    <w:rsid w:val="00ED4CBB"/>
    <w:pPr>
      <w:spacing w:after="240"/>
      <w:ind w:left="1440" w:right="1440"/>
      <w:jc w:val="both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ED4CBB"/>
    <w:rPr>
      <w:rFonts w:ascii="Microsoft Sans Serif" w:hAnsi="Microsoft Sans Serif"/>
      <w:sz w:val="22"/>
    </w:rPr>
  </w:style>
  <w:style w:type="paragraph" w:customStyle="1" w:styleId="Quote2">
    <w:name w:val="Quote 2"/>
    <w:basedOn w:val="Normal"/>
    <w:rsid w:val="00ED4CBB"/>
    <w:pPr>
      <w:spacing w:line="480" w:lineRule="auto"/>
      <w:ind w:left="1440" w:right="1440"/>
      <w:jc w:val="both"/>
    </w:pPr>
  </w:style>
  <w:style w:type="paragraph" w:styleId="Salutation">
    <w:name w:val="Salutation"/>
    <w:basedOn w:val="Normal"/>
    <w:next w:val="Normal"/>
    <w:link w:val="SalutationChar"/>
    <w:rsid w:val="00ED4CBB"/>
    <w:pPr>
      <w:spacing w:after="240"/>
    </w:pPr>
  </w:style>
  <w:style w:type="character" w:customStyle="1" w:styleId="SalutationChar">
    <w:name w:val="Salutation Char"/>
    <w:basedOn w:val="DefaultParagraphFont"/>
    <w:link w:val="Salutation"/>
    <w:rsid w:val="00ED4CBB"/>
    <w:rPr>
      <w:rFonts w:ascii="Microsoft Sans Serif" w:hAnsi="Microsoft Sans Serif"/>
      <w:sz w:val="22"/>
      <w:szCs w:val="22"/>
    </w:rPr>
  </w:style>
  <w:style w:type="paragraph" w:styleId="Signature">
    <w:name w:val="Signature"/>
    <w:basedOn w:val="Normal"/>
    <w:link w:val="SignatureChar"/>
    <w:qFormat/>
    <w:rsid w:val="00ED4CBB"/>
    <w:pPr>
      <w:tabs>
        <w:tab w:val="right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ED4CBB"/>
    <w:rPr>
      <w:rFonts w:ascii="Microsoft Sans Serif" w:hAnsi="Microsoft Sans Serif"/>
      <w:sz w:val="22"/>
      <w:szCs w:val="22"/>
    </w:rPr>
  </w:style>
  <w:style w:type="paragraph" w:styleId="Subtitle">
    <w:name w:val="Subtitle"/>
    <w:basedOn w:val="Normal"/>
    <w:link w:val="SubtitleChar"/>
    <w:qFormat/>
    <w:rsid w:val="002B5A1C"/>
    <w:pPr>
      <w:keepNext/>
      <w:keepLines/>
      <w:spacing w:after="240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2B5A1C"/>
    <w:rPr>
      <w:rFonts w:ascii="Microsoft Sans Serif" w:hAnsi="Microsoft Sans Serif" w:cs="Arial"/>
      <w:sz w:val="22"/>
      <w:szCs w:val="22"/>
    </w:rPr>
  </w:style>
  <w:style w:type="paragraph" w:customStyle="1" w:styleId="SubtitleB">
    <w:name w:val="Subtitle B"/>
    <w:basedOn w:val="Normal"/>
    <w:qFormat/>
    <w:rsid w:val="00ED4CBB"/>
    <w:pPr>
      <w:keepNext/>
      <w:spacing w:after="240"/>
      <w:jc w:val="both"/>
    </w:pPr>
    <w:rPr>
      <w:b/>
    </w:rPr>
  </w:style>
  <w:style w:type="paragraph" w:customStyle="1" w:styleId="SubtitleBU">
    <w:name w:val="Subtitle BU"/>
    <w:basedOn w:val="Normal"/>
    <w:qFormat/>
    <w:rsid w:val="00ED4CBB"/>
    <w:pPr>
      <w:keepNext/>
      <w:spacing w:after="240"/>
    </w:pPr>
    <w:rPr>
      <w:b/>
      <w:u w:val="single"/>
    </w:rPr>
  </w:style>
  <w:style w:type="paragraph" w:customStyle="1" w:styleId="SubtitleU">
    <w:name w:val="Subtitle U"/>
    <w:basedOn w:val="Normal"/>
    <w:qFormat/>
    <w:rsid w:val="00ED4CBB"/>
    <w:pPr>
      <w:keepNext/>
      <w:spacing w:after="240"/>
    </w:pPr>
    <w:rPr>
      <w:u w:val="single"/>
    </w:rPr>
  </w:style>
  <w:style w:type="table" w:styleId="Table3Deffects1">
    <w:name w:val="Table 3D effects 1"/>
    <w:basedOn w:val="TableNormal"/>
    <w:rsid w:val="00ED4CB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D4CB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D4C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D4C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D4C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D4CB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D4CB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D4CB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D4CB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D4CB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D4CB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D4CB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D4CB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D4CB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D4CB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D4CB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D4CB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D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D4C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D4CB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D4CB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D4CB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D4C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D4C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D4CB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D4CB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D4CB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D4CB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4CB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4C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4C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D4C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D4CB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D4C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D4C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D4CB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D4CB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D4C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D4CB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D4C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D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D4CB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D4CB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D4CB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link w:val="TitleChar"/>
    <w:qFormat/>
    <w:rsid w:val="00ED4CBB"/>
    <w:pPr>
      <w:keepNext/>
      <w:keepLines/>
      <w:spacing w:after="240"/>
      <w:jc w:val="center"/>
      <w:outlineLvl w:val="0"/>
    </w:pPr>
    <w:rPr>
      <w:rFonts w:cs="Arial"/>
      <w:bCs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D4CBB"/>
    <w:rPr>
      <w:rFonts w:ascii="Microsoft Sans Serif" w:hAnsi="Microsoft Sans Serif" w:cs="Arial"/>
      <w:bCs/>
      <w:caps/>
      <w:sz w:val="24"/>
      <w:szCs w:val="24"/>
    </w:rPr>
  </w:style>
  <w:style w:type="paragraph" w:customStyle="1" w:styleId="TitleB">
    <w:name w:val="Title B"/>
    <w:basedOn w:val="Normal"/>
    <w:next w:val="BodyText"/>
    <w:qFormat/>
    <w:rsid w:val="00ED4CBB"/>
    <w:pPr>
      <w:keepNext/>
      <w:keepLines/>
      <w:widowControl w:val="0"/>
      <w:spacing w:after="240"/>
      <w:jc w:val="center"/>
      <w:outlineLvl w:val="0"/>
    </w:pPr>
    <w:rPr>
      <w:b/>
      <w:caps/>
    </w:rPr>
  </w:style>
  <w:style w:type="paragraph" w:customStyle="1" w:styleId="TitleBU">
    <w:name w:val="Title BU"/>
    <w:basedOn w:val="Normal"/>
    <w:next w:val="BodyText"/>
    <w:qFormat/>
    <w:rsid w:val="00ED4CBB"/>
    <w:pPr>
      <w:keepNext/>
      <w:keepLines/>
      <w:widowControl w:val="0"/>
      <w:spacing w:after="240"/>
      <w:jc w:val="center"/>
      <w:outlineLvl w:val="0"/>
    </w:pPr>
    <w:rPr>
      <w:b/>
      <w:caps/>
      <w:u w:val="single"/>
    </w:rPr>
  </w:style>
  <w:style w:type="paragraph" w:customStyle="1" w:styleId="TitleU">
    <w:name w:val="Title U"/>
    <w:basedOn w:val="Normal"/>
    <w:next w:val="BodyText"/>
    <w:qFormat/>
    <w:rsid w:val="00ED4CBB"/>
    <w:pPr>
      <w:keepNext/>
      <w:keepLines/>
      <w:widowControl w:val="0"/>
      <w:spacing w:after="240"/>
      <w:jc w:val="center"/>
      <w:outlineLvl w:val="0"/>
    </w:pPr>
    <w:rPr>
      <w:caps/>
      <w:u w:val="single"/>
    </w:rPr>
  </w:style>
  <w:style w:type="paragraph" w:styleId="TOC1">
    <w:name w:val="toc 1"/>
    <w:basedOn w:val="Normal"/>
    <w:next w:val="Normal"/>
    <w:autoRedefine/>
    <w:qFormat/>
    <w:rsid w:val="00ED4CBB"/>
  </w:style>
  <w:style w:type="paragraph" w:styleId="TOC2">
    <w:name w:val="toc 2"/>
    <w:basedOn w:val="Normal"/>
    <w:next w:val="Normal"/>
    <w:autoRedefine/>
    <w:rsid w:val="00ED4CBB"/>
    <w:pPr>
      <w:ind w:left="240"/>
    </w:pPr>
  </w:style>
  <w:style w:type="paragraph" w:styleId="TOC3">
    <w:name w:val="toc 3"/>
    <w:basedOn w:val="Normal"/>
    <w:next w:val="Normal"/>
    <w:autoRedefine/>
    <w:rsid w:val="00ED4CBB"/>
    <w:pPr>
      <w:ind w:left="480"/>
    </w:pPr>
  </w:style>
  <w:style w:type="paragraph" w:styleId="ListParagraph">
    <w:name w:val="List Paragraph"/>
    <w:basedOn w:val="Normal"/>
    <w:uiPriority w:val="34"/>
    <w:qFormat/>
    <w:rsid w:val="0047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</vt:lpstr>
    </vt:vector>
  </TitlesOfParts>
  <Company>MNMK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</dc:title>
  <dc:subject/>
  <dc:creator>MNMK</dc:creator>
  <cp:keywords/>
  <dc:description/>
  <cp:lastModifiedBy>Sheryl Benkis</cp:lastModifiedBy>
  <cp:revision>4</cp:revision>
  <cp:lastPrinted>2017-11-02T17:35:00Z</cp:lastPrinted>
  <dcterms:created xsi:type="dcterms:W3CDTF">2018-02-21T22:04:00Z</dcterms:created>
  <dcterms:modified xsi:type="dcterms:W3CDTF">2018-02-21T22:06:00Z</dcterms:modified>
</cp:coreProperties>
</file>